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E3" w:rsidRDefault="006A28A9" w:rsidP="006A28A9">
      <w:pPr>
        <w:jc w:val="center"/>
      </w:pPr>
      <w:proofErr w:type="spellStart"/>
      <w:r>
        <w:t>গণপ্রজাতন্ত্রী</w:t>
      </w:r>
      <w:proofErr w:type="spellEnd"/>
      <w:r>
        <w:t xml:space="preserve"> </w:t>
      </w:r>
      <w:proofErr w:type="spellStart"/>
      <w:r>
        <w:t>বাংলাদেশ</w:t>
      </w:r>
      <w:proofErr w:type="spellEnd"/>
      <w:r>
        <w:t xml:space="preserve"> </w:t>
      </w:r>
      <w:proofErr w:type="spellStart"/>
      <w:r>
        <w:t>সরকার</w:t>
      </w:r>
      <w:proofErr w:type="spellEnd"/>
    </w:p>
    <w:p w:rsidR="006A28A9" w:rsidRDefault="006A28A9" w:rsidP="006A28A9">
      <w:pPr>
        <w:jc w:val="center"/>
      </w:pPr>
      <w:proofErr w:type="spellStart"/>
      <w:r>
        <w:t>পাট</w:t>
      </w:r>
      <w:proofErr w:type="spellEnd"/>
      <w:r>
        <w:t xml:space="preserve"> </w:t>
      </w:r>
      <w:proofErr w:type="spellStart"/>
      <w:r>
        <w:t>অধিদপ্তর</w:t>
      </w:r>
      <w:proofErr w:type="spellEnd"/>
    </w:p>
    <w:p w:rsidR="006A28A9" w:rsidRPr="006A28A9" w:rsidRDefault="006A28A9" w:rsidP="006A28A9">
      <w:pPr>
        <w:jc w:val="center"/>
        <w:rPr>
          <w:u w:val="single"/>
        </w:rPr>
      </w:pPr>
      <w:proofErr w:type="spellStart"/>
      <w:r w:rsidRPr="006A28A9">
        <w:rPr>
          <w:u w:val="single"/>
        </w:rPr>
        <w:t>বস্ত্র</w:t>
      </w:r>
      <w:proofErr w:type="spellEnd"/>
      <w:r w:rsidRPr="006A28A9">
        <w:rPr>
          <w:u w:val="single"/>
        </w:rPr>
        <w:t xml:space="preserve"> ও </w:t>
      </w:r>
      <w:proofErr w:type="spellStart"/>
      <w:r w:rsidRPr="006A28A9">
        <w:rPr>
          <w:u w:val="single"/>
        </w:rPr>
        <w:t>পাট</w:t>
      </w:r>
      <w:proofErr w:type="spellEnd"/>
      <w:r w:rsidRPr="006A28A9">
        <w:rPr>
          <w:u w:val="single"/>
        </w:rPr>
        <w:t xml:space="preserve"> </w:t>
      </w:r>
      <w:proofErr w:type="spellStart"/>
      <w:r w:rsidRPr="006A28A9">
        <w:rPr>
          <w:u w:val="single"/>
        </w:rPr>
        <w:t>মন্ত্রণালয়</w:t>
      </w:r>
      <w:proofErr w:type="spellEnd"/>
    </w:p>
    <w:p w:rsidR="006A28A9" w:rsidRDefault="006A28A9" w:rsidP="00AE5EB0">
      <w:pPr>
        <w:jc w:val="center"/>
      </w:pPr>
    </w:p>
    <w:p w:rsidR="0085224B" w:rsidRPr="0085224B" w:rsidRDefault="00AE5EB0" w:rsidP="00AE5EB0">
      <w:pPr>
        <w:jc w:val="center"/>
        <w:rPr>
          <w:b/>
          <w:sz w:val="32"/>
        </w:rPr>
      </w:pPr>
      <w:proofErr w:type="spellStart"/>
      <w:r w:rsidRPr="0085224B">
        <w:rPr>
          <w:b/>
          <w:sz w:val="32"/>
        </w:rPr>
        <w:t>সাংগঠনিক</w:t>
      </w:r>
      <w:proofErr w:type="spellEnd"/>
      <w:r w:rsidRPr="0085224B">
        <w:rPr>
          <w:b/>
          <w:sz w:val="32"/>
        </w:rPr>
        <w:t xml:space="preserve"> </w:t>
      </w:r>
      <w:proofErr w:type="spellStart"/>
      <w:r w:rsidRPr="0085224B">
        <w:rPr>
          <w:b/>
          <w:sz w:val="32"/>
        </w:rPr>
        <w:t>কাঠামো</w:t>
      </w:r>
      <w:proofErr w:type="spellEnd"/>
      <w:r w:rsidR="00741C90" w:rsidRPr="0085224B">
        <w:rPr>
          <w:b/>
          <w:sz w:val="32"/>
        </w:rPr>
        <w:t xml:space="preserve"> </w:t>
      </w:r>
    </w:p>
    <w:p w:rsidR="00AE5EB0" w:rsidRDefault="00AD64A8" w:rsidP="00AE5EB0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8pt;margin-top:401.15pt;width:498.1pt;height:30.2pt;z-index:251660288;mso-width-relative:margin;mso-height-relative:margin">
            <v:textbox>
              <w:txbxContent>
                <w:p w:rsidR="0085224B" w:rsidRPr="0085224B" w:rsidRDefault="0085224B" w:rsidP="0085224B">
                  <w:pPr>
                    <w:rPr>
                      <w:i/>
                      <w:sz w:val="24"/>
                      <w:szCs w:val="24"/>
                    </w:rPr>
                  </w:pPr>
                  <w:r>
                    <w:t xml:space="preserve">** </w:t>
                  </w:r>
                  <w:proofErr w:type="spellStart"/>
                  <w:r w:rsidRPr="0085224B">
                    <w:rPr>
                      <w:i/>
                      <w:sz w:val="24"/>
                      <w:szCs w:val="24"/>
                    </w:rPr>
                    <w:t>মোট</w:t>
                  </w:r>
                  <w:proofErr w:type="spellEnd"/>
                  <w:r w:rsidRPr="0085224B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24B">
                    <w:rPr>
                      <w:i/>
                      <w:sz w:val="24"/>
                      <w:szCs w:val="24"/>
                    </w:rPr>
                    <w:t>জনবল</w:t>
                  </w:r>
                  <w:proofErr w:type="spellEnd"/>
                  <w:r w:rsidRPr="0085224B">
                    <w:rPr>
                      <w:i/>
                      <w:sz w:val="24"/>
                      <w:szCs w:val="24"/>
                    </w:rPr>
                    <w:t xml:space="preserve"> - ৬০৪ </w:t>
                  </w:r>
                  <w:proofErr w:type="spellStart"/>
                  <w:r w:rsidRPr="0085224B">
                    <w:rPr>
                      <w:i/>
                      <w:sz w:val="24"/>
                      <w:szCs w:val="24"/>
                    </w:rPr>
                    <w:t>জন</w:t>
                  </w:r>
                  <w:proofErr w:type="spellEnd"/>
                  <w:r w:rsidRPr="0085224B">
                    <w:rPr>
                      <w:i/>
                      <w:sz w:val="24"/>
                      <w:szCs w:val="24"/>
                    </w:rPr>
                    <w:t xml:space="preserve">। </w:t>
                  </w:r>
                  <w:proofErr w:type="spellStart"/>
                  <w:r w:rsidRPr="0085224B">
                    <w:rPr>
                      <w:i/>
                      <w:sz w:val="24"/>
                      <w:szCs w:val="24"/>
                    </w:rPr>
                    <w:t>শুধুমাত্র</w:t>
                  </w:r>
                  <w:proofErr w:type="spellEnd"/>
                  <w:r w:rsidRPr="0085224B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24B">
                    <w:rPr>
                      <w:i/>
                      <w:sz w:val="24"/>
                      <w:szCs w:val="24"/>
                    </w:rPr>
                    <w:t>নথি</w:t>
                  </w:r>
                  <w:proofErr w:type="spellEnd"/>
                  <w:r w:rsidRPr="0085224B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24B">
                    <w:rPr>
                      <w:i/>
                      <w:sz w:val="24"/>
                      <w:szCs w:val="24"/>
                    </w:rPr>
                    <w:t>ব্যবস্থাপনার</w:t>
                  </w:r>
                  <w:proofErr w:type="spellEnd"/>
                  <w:r w:rsidRPr="0085224B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24B">
                    <w:rPr>
                      <w:i/>
                      <w:sz w:val="24"/>
                      <w:szCs w:val="24"/>
                    </w:rPr>
                    <w:t>সাথে</w:t>
                  </w:r>
                  <w:proofErr w:type="spellEnd"/>
                  <w:r w:rsidRPr="0085224B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24B">
                    <w:rPr>
                      <w:i/>
                      <w:sz w:val="24"/>
                      <w:szCs w:val="24"/>
                    </w:rPr>
                    <w:t>সম্পৃক্ত</w:t>
                  </w:r>
                  <w:proofErr w:type="spellEnd"/>
                  <w:r w:rsidRPr="0085224B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24B">
                    <w:rPr>
                      <w:i/>
                      <w:sz w:val="24"/>
                      <w:szCs w:val="24"/>
                    </w:rPr>
                    <w:t>কর্মকর্তা</w:t>
                  </w:r>
                  <w:proofErr w:type="spellEnd"/>
                  <w:r w:rsidRPr="0085224B">
                    <w:rPr>
                      <w:i/>
                      <w:sz w:val="24"/>
                      <w:szCs w:val="24"/>
                    </w:rPr>
                    <w:t>/</w:t>
                  </w:r>
                  <w:proofErr w:type="spellStart"/>
                  <w:r w:rsidRPr="0085224B">
                    <w:rPr>
                      <w:i/>
                      <w:sz w:val="24"/>
                      <w:szCs w:val="24"/>
                    </w:rPr>
                    <w:t>কর্মচারীগণের</w:t>
                  </w:r>
                  <w:proofErr w:type="spellEnd"/>
                  <w:r w:rsidRPr="0085224B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24B">
                    <w:rPr>
                      <w:i/>
                      <w:sz w:val="24"/>
                      <w:szCs w:val="24"/>
                    </w:rPr>
                    <w:t>সাংগঠনিক</w:t>
                  </w:r>
                  <w:proofErr w:type="spellEnd"/>
                  <w:r w:rsidRPr="0085224B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24B">
                    <w:rPr>
                      <w:i/>
                      <w:sz w:val="24"/>
                      <w:szCs w:val="24"/>
                    </w:rPr>
                    <w:t>কাঠামো</w:t>
                  </w:r>
                  <w:proofErr w:type="spellEnd"/>
                  <w:r w:rsidRPr="0085224B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24B">
                    <w:rPr>
                      <w:i/>
                      <w:sz w:val="24"/>
                      <w:szCs w:val="24"/>
                    </w:rPr>
                    <w:t>দেখানো</w:t>
                  </w:r>
                  <w:proofErr w:type="spellEnd"/>
                  <w:r w:rsidRPr="0085224B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224B">
                    <w:rPr>
                      <w:i/>
                      <w:sz w:val="24"/>
                      <w:szCs w:val="24"/>
                    </w:rPr>
                    <w:t>হলো</w:t>
                  </w:r>
                  <w:proofErr w:type="spellEnd"/>
                  <w:r w:rsidRPr="0085224B">
                    <w:rPr>
                      <w:i/>
                      <w:sz w:val="24"/>
                      <w:szCs w:val="24"/>
                    </w:rPr>
                    <w:t>।</w:t>
                  </w:r>
                </w:p>
                <w:p w:rsidR="0085224B" w:rsidRDefault="0085224B"/>
              </w:txbxContent>
            </v:textbox>
          </v:shape>
        </w:pict>
      </w:r>
      <w:r w:rsidR="00AE5EB0">
        <w:rPr>
          <w:noProof/>
        </w:rPr>
        <w:drawing>
          <wp:inline distT="0" distB="0" distL="0" distR="0">
            <wp:extent cx="9527043" cy="5267739"/>
            <wp:effectExtent l="95250" t="0" r="74157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AE5EB0" w:rsidSect="0052574C">
      <w:pgSz w:w="15840" w:h="12240" w:orient="landscape" w:code="1"/>
      <w:pgMar w:top="720" w:right="288" w:bottom="720" w:left="28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AE5EB0"/>
    <w:rsid w:val="00011F00"/>
    <w:rsid w:val="00085326"/>
    <w:rsid w:val="0028002A"/>
    <w:rsid w:val="00392271"/>
    <w:rsid w:val="003C0171"/>
    <w:rsid w:val="00460FF3"/>
    <w:rsid w:val="0051725F"/>
    <w:rsid w:val="0052574C"/>
    <w:rsid w:val="00562EFC"/>
    <w:rsid w:val="00573822"/>
    <w:rsid w:val="00586564"/>
    <w:rsid w:val="005C0902"/>
    <w:rsid w:val="006A28A9"/>
    <w:rsid w:val="006D3ECA"/>
    <w:rsid w:val="0073724F"/>
    <w:rsid w:val="00741C90"/>
    <w:rsid w:val="00771151"/>
    <w:rsid w:val="0079434D"/>
    <w:rsid w:val="0085224B"/>
    <w:rsid w:val="0090125F"/>
    <w:rsid w:val="009C00B3"/>
    <w:rsid w:val="00A006E4"/>
    <w:rsid w:val="00A21114"/>
    <w:rsid w:val="00A64020"/>
    <w:rsid w:val="00AB2C77"/>
    <w:rsid w:val="00AD64A8"/>
    <w:rsid w:val="00AE5433"/>
    <w:rsid w:val="00AE5EB0"/>
    <w:rsid w:val="00B37180"/>
    <w:rsid w:val="00B619E3"/>
    <w:rsid w:val="00D21A34"/>
    <w:rsid w:val="00DA48A7"/>
    <w:rsid w:val="00EA189F"/>
    <w:rsid w:val="00EE2DA3"/>
    <w:rsid w:val="00F1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BAN" w:eastAsiaTheme="minorHAnsi" w:hAnsi="NikoshBAN" w:cs="Nikosh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microsoft.com/office/2007/relationships/diagramDrawing" Target="diagrams/drawing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F143C4-CC0B-4F4F-9CF0-7170AD3FFC47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138EADA-D3A9-438A-9B08-4832F9DC41A4}">
      <dgm:prSet phldrT="[Text]" custT="1"/>
      <dgm:spPr/>
      <dgm:t>
        <a:bodyPr/>
        <a:lstStyle/>
        <a:p>
          <a:r>
            <a:rPr lang="en-US" sz="1200">
              <a:latin typeface="Nikosh" pitchFamily="2" charset="0"/>
              <a:cs typeface="Nikosh" pitchFamily="2" charset="0"/>
            </a:rPr>
            <a:t>মহাপরিচালক</a:t>
          </a:r>
        </a:p>
      </dgm:t>
    </dgm:pt>
    <dgm:pt modelId="{20521BE2-F624-4284-B468-7C47D4E2A246}" type="parTrans" cxnId="{FD7B0B13-0B8B-4A79-BAA8-0C58F8595A46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5201720D-2412-412A-AD57-9C81AD35F167}" type="sibTrans" cxnId="{FD7B0B13-0B8B-4A79-BAA8-0C58F8595A46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B7619EB3-D11F-411B-8349-96A359F87B00}">
      <dgm:prSet phldrT="[Text]" custT="1"/>
      <dgm:spPr/>
      <dgm:t>
        <a:bodyPr/>
        <a:lstStyle/>
        <a:p>
          <a:r>
            <a:rPr lang="en-US" sz="1000">
              <a:latin typeface="Nikosh" pitchFamily="2" charset="0"/>
              <a:cs typeface="Nikosh" pitchFamily="2" charset="0"/>
            </a:rPr>
            <a:t>পরিচালক </a:t>
          </a:r>
        </a:p>
        <a:p>
          <a:r>
            <a:rPr lang="en-US" sz="1000">
              <a:latin typeface="Nikosh" pitchFamily="2" charset="0"/>
              <a:cs typeface="Nikosh" pitchFamily="2" charset="0"/>
            </a:rPr>
            <a:t>(প্রশাসন ও অর্থ)</a:t>
          </a:r>
        </a:p>
      </dgm:t>
    </dgm:pt>
    <dgm:pt modelId="{FE712835-D538-48DC-8DBA-D64818DFAB18}" type="parTrans" cxnId="{88CBB2DA-DE12-467E-A434-8F325FDC2FF5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5B49C9FC-E393-44FE-B6CE-DC275DC82975}" type="sibTrans" cxnId="{88CBB2DA-DE12-467E-A434-8F325FDC2FF5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42BD6F05-23D0-48CD-AE2B-8903775972DD}">
      <dgm:prSet phldrT="[Text]" custT="1"/>
      <dgm:spPr/>
      <dgm:t>
        <a:bodyPr/>
        <a:lstStyle/>
        <a:p>
          <a:r>
            <a:rPr lang="en-US" sz="1000">
              <a:latin typeface="Nikosh" pitchFamily="2" charset="0"/>
              <a:cs typeface="Nikosh" pitchFamily="2" charset="0"/>
            </a:rPr>
            <a:t>পরিচালক</a:t>
          </a:r>
        </a:p>
        <a:p>
          <a:r>
            <a:rPr lang="en-US" sz="1000">
              <a:latin typeface="Nikosh" pitchFamily="2" charset="0"/>
              <a:cs typeface="Nikosh" pitchFamily="2" charset="0"/>
            </a:rPr>
            <a:t>(পাট)</a:t>
          </a:r>
        </a:p>
      </dgm:t>
    </dgm:pt>
    <dgm:pt modelId="{A097A317-CDC6-4658-A08B-78DD8B7AAB2C}" type="parTrans" cxnId="{3C8655F3-538C-4AC7-82FD-29D8D5D0FE8B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AA1D1A24-452A-421D-9D1B-A5CD0E78DF1F}" type="sibTrans" cxnId="{3C8655F3-538C-4AC7-82FD-29D8D5D0FE8B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1DE53668-F958-4B16-A974-672C98B215E5}">
      <dgm:prSet custT="1"/>
      <dgm:spPr/>
      <dgm:t>
        <a:bodyPr/>
        <a:lstStyle/>
        <a:p>
          <a:r>
            <a:rPr lang="en-US" sz="1000">
              <a:latin typeface="Nikosh" pitchFamily="2" charset="0"/>
              <a:cs typeface="Nikosh" pitchFamily="2" charset="0"/>
            </a:rPr>
            <a:t>উপপরিচালক</a:t>
          </a:r>
        </a:p>
        <a:p>
          <a:r>
            <a:rPr lang="en-US" sz="1000">
              <a:latin typeface="Nikosh" pitchFamily="2" charset="0"/>
              <a:cs typeface="Nikosh" pitchFamily="2" charset="0"/>
            </a:rPr>
            <a:t>(প্রশাসন ও অর্থ)</a:t>
          </a:r>
        </a:p>
      </dgm:t>
    </dgm:pt>
    <dgm:pt modelId="{4BB1E792-F161-4A2C-B52F-C5B478B72B2E}" type="parTrans" cxnId="{01710B6D-D0E3-4E87-BD47-9BFAA1453F21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E88A6547-5B3C-4458-82D4-3C04DB7823EF}" type="sibTrans" cxnId="{01710B6D-D0E3-4E87-BD47-9BFAA1453F21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C5A0FF44-03ED-4F8B-912D-BD604F510F42}">
      <dgm:prSet custT="1"/>
      <dgm:spPr/>
      <dgm:t>
        <a:bodyPr/>
        <a:lstStyle/>
        <a:p>
          <a:r>
            <a:rPr lang="en-US" sz="800">
              <a:latin typeface="Nikosh" pitchFamily="2" charset="0"/>
              <a:cs typeface="Nikosh" pitchFamily="2" charset="0"/>
            </a:rPr>
            <a:t>সহকারী পরিচালক(প্রশাসন)</a:t>
          </a:r>
        </a:p>
        <a:p>
          <a:r>
            <a:rPr lang="en-US" sz="800">
              <a:latin typeface="Nikosh" pitchFamily="2" charset="0"/>
              <a:cs typeface="Nikosh" pitchFamily="2" charset="0"/>
            </a:rPr>
            <a:t>সমন্বয় কর্মকর্তা</a:t>
          </a:r>
        </a:p>
      </dgm:t>
    </dgm:pt>
    <dgm:pt modelId="{6A8A87D1-A008-4E94-A0EF-47177C4FE18D}" type="parTrans" cxnId="{0E8CB20F-BE90-4B86-89E9-E8A05710561C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E8F5ACF2-0989-4E35-8233-5829977ADD76}" type="sibTrans" cxnId="{0E8CB20F-BE90-4B86-89E9-E8A05710561C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7D4C1035-3572-4C8E-82F2-1A2D54A2F71E}">
      <dgm:prSet custT="1"/>
      <dgm:spPr/>
      <dgm:t>
        <a:bodyPr/>
        <a:lstStyle/>
        <a:p>
          <a:r>
            <a:rPr lang="en-US" sz="800">
              <a:latin typeface="Nikosh" pitchFamily="2" charset="0"/>
              <a:cs typeface="Nikosh" pitchFamily="2" charset="0"/>
            </a:rPr>
            <a:t>সহকারী পরিচালক (অর্থ ও বাজেট)</a:t>
          </a:r>
        </a:p>
        <a:p>
          <a:r>
            <a:rPr lang="en-US" sz="800">
              <a:latin typeface="Nikosh" pitchFamily="2" charset="0"/>
              <a:cs typeface="Nikosh" pitchFamily="2" charset="0"/>
            </a:rPr>
            <a:t>মনিটরিং এন্ড ইভ্যালোয়েশন অফিসার</a:t>
          </a:r>
        </a:p>
      </dgm:t>
    </dgm:pt>
    <dgm:pt modelId="{6F956A13-868E-4329-B5F7-CEE2C32BB967}" type="parTrans" cxnId="{934F16B9-7379-4D9E-934A-BEAB037A8E57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ECF5D3EC-405B-4522-9EC8-A3522B8ED1EF}" type="sibTrans" cxnId="{934F16B9-7379-4D9E-934A-BEAB037A8E57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854FED59-C8A4-4596-AFDD-1B926CA046F2}">
      <dgm:prSet custT="1"/>
      <dgm:spPr/>
      <dgm:t>
        <a:bodyPr/>
        <a:lstStyle/>
        <a:p>
          <a:r>
            <a:rPr lang="en-US" sz="900">
              <a:latin typeface="Nikosh" pitchFamily="2" charset="0"/>
              <a:cs typeface="Nikosh" pitchFamily="2" charset="0"/>
            </a:rPr>
            <a:t>সহকারী পরিচালক</a:t>
          </a:r>
        </a:p>
        <a:p>
          <a:r>
            <a:rPr lang="en-US" sz="900">
              <a:latin typeface="Nikosh" pitchFamily="2" charset="0"/>
              <a:cs typeface="Nikosh" pitchFamily="2" charset="0"/>
            </a:rPr>
            <a:t>(সাধারণ ও স্টোর)</a:t>
          </a:r>
        </a:p>
      </dgm:t>
    </dgm:pt>
    <dgm:pt modelId="{7B62184F-3FE5-46F6-83B8-7EFDC8AECADF}" type="parTrans" cxnId="{C82C3740-B934-492D-AB12-8DB72136A147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F5202B35-90F2-4EAC-8A6B-10FE70EAC105}" type="sibTrans" cxnId="{C82C3740-B934-492D-AB12-8DB72136A147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FB7D5396-F230-4E0B-9785-A825DBEBAE6F}">
      <dgm:prSet custT="1"/>
      <dgm:spPr/>
      <dgm:t>
        <a:bodyPr/>
        <a:lstStyle/>
        <a:p>
          <a:r>
            <a:rPr lang="en-US" sz="900">
              <a:solidFill>
                <a:srgbClr val="FF0000"/>
              </a:solidFill>
              <a:latin typeface="Nikosh" pitchFamily="2" charset="0"/>
              <a:cs typeface="Nikosh" pitchFamily="2" charset="0"/>
            </a:rPr>
            <a:t>আইটি সেল</a:t>
          </a:r>
        </a:p>
        <a:p>
          <a:r>
            <a:rPr lang="en-US" sz="900">
              <a:latin typeface="Nikosh" pitchFamily="2" charset="0"/>
              <a:cs typeface="Nikosh" pitchFamily="2" charset="0"/>
            </a:rPr>
            <a:t>সহকারী প্রোগ্রামার</a:t>
          </a:r>
        </a:p>
      </dgm:t>
    </dgm:pt>
    <dgm:pt modelId="{EA5E6092-C888-4239-BC87-2A2C88D63543}" type="parTrans" cxnId="{BF57C2FF-8074-4506-AA55-E6764DA1F3AC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E96D1A06-6D35-4A02-BE5C-E43C5FF0C7CA}" type="sibTrans" cxnId="{BF57C2FF-8074-4506-AA55-E6764DA1F3AC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D8FAC6E5-7183-48B8-9238-FAD99AF4D3C0}">
      <dgm:prSet custT="1"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  <a:p>
          <a:r>
            <a:rPr lang="en-US" sz="900">
              <a:solidFill>
                <a:srgbClr val="FF0000"/>
              </a:solidFill>
              <a:latin typeface="Nikosh" pitchFamily="2" charset="0"/>
              <a:cs typeface="Nikosh" pitchFamily="2" charset="0"/>
            </a:rPr>
            <a:t>প্রশাসন শাখা</a:t>
          </a:r>
        </a:p>
        <a:p>
          <a:r>
            <a:rPr lang="en-US" sz="900">
              <a:latin typeface="Nikosh" pitchFamily="2" charset="0"/>
              <a:cs typeface="Nikosh" pitchFamily="2" charset="0"/>
            </a:rPr>
            <a:t>প্রশাসনিক অফিসার</a:t>
          </a:r>
        </a:p>
        <a:p>
          <a:r>
            <a:rPr lang="en-US" sz="900">
              <a:latin typeface="Nikosh" pitchFamily="2" charset="0"/>
              <a:cs typeface="Nikosh" pitchFamily="2" charset="0"/>
            </a:rPr>
            <a:t>প্রধান সহকারী</a:t>
          </a:r>
        </a:p>
        <a:p>
          <a:r>
            <a:rPr lang="en-US" sz="900">
              <a:latin typeface="Nikosh" pitchFamily="2" charset="0"/>
              <a:cs typeface="Nikosh" pitchFamily="2" charset="0"/>
            </a:rPr>
            <a:t>উচ্চমান সহকারী</a:t>
          </a:r>
        </a:p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FB68982B-4B87-414B-98FD-CAE84EAEB5B9}" type="parTrans" cxnId="{96E20B4A-8443-4391-B74D-D7E7302FE4B2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4C63E68C-124A-42B8-9594-2EF74E20C21B}" type="sibTrans" cxnId="{96E20B4A-8443-4391-B74D-D7E7302FE4B2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96BB7A67-1583-4472-9F22-553AE27503FB}">
      <dgm:prSet custT="1"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  <a:p>
          <a:r>
            <a:rPr lang="en-US" sz="900">
              <a:solidFill>
                <a:srgbClr val="FF0000"/>
              </a:solidFill>
              <a:latin typeface="Nikosh" pitchFamily="2" charset="0"/>
              <a:cs typeface="Nikosh" pitchFamily="2" charset="0"/>
            </a:rPr>
            <a:t>অর্থ ও বাজেট শাখা</a:t>
          </a:r>
        </a:p>
        <a:p>
          <a:r>
            <a:rPr lang="en-US" sz="900">
              <a:latin typeface="Nikosh" pitchFamily="2" charset="0"/>
              <a:cs typeface="Nikosh" pitchFamily="2" charset="0"/>
            </a:rPr>
            <a:t>হিসাব রক্ষণ কর্মকর্তা</a:t>
          </a:r>
        </a:p>
        <a:p>
          <a:r>
            <a:rPr lang="en-US" sz="900">
              <a:latin typeface="Nikosh" pitchFamily="2" charset="0"/>
              <a:cs typeface="Nikosh" pitchFamily="2" charset="0"/>
            </a:rPr>
            <a:t>হিসাব রক্ষক</a:t>
          </a:r>
        </a:p>
        <a:p>
          <a:r>
            <a:rPr lang="en-US" sz="900">
              <a:latin typeface="Nikosh" pitchFamily="2" charset="0"/>
              <a:cs typeface="Nikosh" pitchFamily="2" charset="0"/>
            </a:rPr>
            <a:t>হিসাব সহকারী</a:t>
          </a:r>
        </a:p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A8290932-0B26-485F-A769-9190C1BEC543}" type="parTrans" cxnId="{507EED5E-BFD8-48AE-BCBA-704E638316DF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07BA3B22-B62D-4E5A-A414-4D5178A6D9B5}" type="sibTrans" cxnId="{507EED5E-BFD8-48AE-BCBA-704E638316DF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CE1825FB-6B6C-433B-9671-5ABA9D3BF380}">
      <dgm:prSet custT="1"/>
      <dgm:spPr/>
      <dgm:t>
        <a:bodyPr/>
        <a:lstStyle/>
        <a:p>
          <a:r>
            <a:rPr lang="en-US" sz="800">
              <a:solidFill>
                <a:srgbClr val="FF0000"/>
              </a:solidFill>
              <a:latin typeface="Nikosh" pitchFamily="2" charset="0"/>
              <a:cs typeface="Nikosh" pitchFamily="2" charset="0"/>
            </a:rPr>
            <a:t>সাধা: ও স্টোর শাখা</a:t>
          </a:r>
        </a:p>
        <a:p>
          <a:r>
            <a:rPr lang="en-US" sz="800">
              <a:latin typeface="Nikosh" pitchFamily="2" charset="0"/>
              <a:cs typeface="Nikosh" pitchFamily="2" charset="0"/>
            </a:rPr>
            <a:t>উচ্চমান সহকারী</a:t>
          </a:r>
        </a:p>
      </dgm:t>
    </dgm:pt>
    <dgm:pt modelId="{13A385A2-E21E-4BA0-A0E8-A10CE4D2FBEF}" type="parTrans" cxnId="{67C5D667-E5C6-49B5-B7AF-10119854A45C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E3F655D3-21D3-4A29-876F-A5B1B267C321}" type="sibTrans" cxnId="{67C5D667-E5C6-49B5-B7AF-10119854A45C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E5D454C0-DCB4-492C-B40D-69791CC0ECE7}">
      <dgm:prSet custT="1"/>
      <dgm:spPr/>
      <dgm:t>
        <a:bodyPr/>
        <a:lstStyle/>
        <a:p>
          <a:r>
            <a:rPr lang="en-US" sz="800">
              <a:solidFill>
                <a:srgbClr val="FF0000"/>
              </a:solidFill>
              <a:latin typeface="Nikosh" pitchFamily="2" charset="0"/>
              <a:cs typeface="Nikosh" pitchFamily="2" charset="0"/>
            </a:rPr>
            <a:t>আইটি শাখা</a:t>
          </a:r>
        </a:p>
        <a:p>
          <a:r>
            <a:rPr lang="en-US" sz="800">
              <a:latin typeface="Nikosh" pitchFamily="2" charset="0"/>
              <a:cs typeface="Nikosh" pitchFamily="2" charset="0"/>
            </a:rPr>
            <a:t>ডাটা এন্ট্রি সুপার ভাইজার</a:t>
          </a:r>
        </a:p>
        <a:p>
          <a:r>
            <a:rPr lang="en-US" sz="800">
              <a:latin typeface="Nikosh" pitchFamily="2" charset="0"/>
              <a:cs typeface="Nikosh" pitchFamily="2" charset="0"/>
            </a:rPr>
            <a:t>সিনিয়র ডাটা এন্ট্রি অপারেটর</a:t>
          </a:r>
        </a:p>
      </dgm:t>
    </dgm:pt>
    <dgm:pt modelId="{416E46C5-2406-40F7-95FA-F52A9C7C6634}" type="parTrans" cxnId="{9D37069E-4BFB-4024-BDBA-3C3307D55EE3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26B5599E-3402-4AA7-8636-F40650CEC28C}" type="sibTrans" cxnId="{9D37069E-4BFB-4024-BDBA-3C3307D55EE3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EDDFCB18-DB99-4306-8436-12578828308D}">
      <dgm:prSet custT="1"/>
      <dgm:spPr/>
      <dgm:t>
        <a:bodyPr/>
        <a:lstStyle/>
        <a:p>
          <a:r>
            <a:rPr lang="en-US" sz="1000">
              <a:latin typeface="Nikosh" pitchFamily="2" charset="0"/>
              <a:cs typeface="Nikosh" pitchFamily="2" charset="0"/>
            </a:rPr>
            <a:t>উপপরিচালক</a:t>
          </a:r>
        </a:p>
        <a:p>
          <a:r>
            <a:rPr lang="en-US" sz="1000">
              <a:latin typeface="Nikosh" pitchFamily="2" charset="0"/>
              <a:cs typeface="Nikosh" pitchFamily="2" charset="0"/>
            </a:rPr>
            <a:t>(পরীক্ষণ)</a:t>
          </a:r>
        </a:p>
      </dgm:t>
    </dgm:pt>
    <dgm:pt modelId="{027BD912-2CE4-4B5A-A28E-C51F1F80AF2A}" type="parTrans" cxnId="{8F791E01-934E-4876-83BB-DA5C7492E1BC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FE414BD1-5C8D-48FF-8858-3BDBFD8C9959}" type="sibTrans" cxnId="{8F791E01-934E-4876-83BB-DA5C7492E1BC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90459B59-ECBC-4235-BFB5-4DB82F914582}">
      <dgm:prSet custT="1"/>
      <dgm:spPr/>
      <dgm:t>
        <a:bodyPr/>
        <a:lstStyle/>
        <a:p>
          <a:r>
            <a:rPr lang="en-US" sz="1000">
              <a:latin typeface="Nikosh" pitchFamily="2" charset="0"/>
              <a:cs typeface="Nikosh" pitchFamily="2" charset="0"/>
            </a:rPr>
            <a:t>উপপরিচালক</a:t>
          </a:r>
        </a:p>
        <a:p>
          <a:r>
            <a:rPr lang="en-US" sz="1000">
              <a:latin typeface="Nikosh" pitchFamily="2" charset="0"/>
              <a:cs typeface="Nikosh" pitchFamily="2" charset="0"/>
            </a:rPr>
            <a:t>(পাট)</a:t>
          </a:r>
        </a:p>
      </dgm:t>
    </dgm:pt>
    <dgm:pt modelId="{397B1A79-9A13-4312-BADE-35267BB9EFBD}" type="parTrans" cxnId="{E55B4C68-4BC2-4E10-9E0A-2F6CF7AC8E8C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9DA094E3-4CBB-4CEB-9420-4D9B7797E778}" type="sibTrans" cxnId="{E55B4C68-4BC2-4E10-9E0A-2F6CF7AC8E8C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20776502-1014-47A6-8A8F-0B78DD03BADC}">
      <dgm:prSet custT="1"/>
      <dgm:spPr/>
      <dgm:t>
        <a:bodyPr/>
        <a:lstStyle/>
        <a:p>
          <a:r>
            <a:rPr lang="en-US" sz="1000">
              <a:latin typeface="Nikosh" pitchFamily="2" charset="0"/>
              <a:cs typeface="Nikosh" pitchFamily="2" charset="0"/>
            </a:rPr>
            <a:t>উপপরিচালক</a:t>
          </a:r>
        </a:p>
        <a:p>
          <a:r>
            <a:rPr lang="en-US" sz="1000">
              <a:latin typeface="Nikosh" pitchFamily="2" charset="0"/>
              <a:cs typeface="Nikosh" pitchFamily="2" charset="0"/>
            </a:rPr>
            <a:t>(পরিদর্শন)</a:t>
          </a:r>
        </a:p>
      </dgm:t>
    </dgm:pt>
    <dgm:pt modelId="{7118E88F-31BA-4028-BF6D-28E403192FFA}" type="parTrans" cxnId="{C20EEC0A-8211-4F33-9447-33CFB9C7075F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53C4501A-CC26-475E-8671-15A10CCCC7E2}" type="sibTrans" cxnId="{C20EEC0A-8211-4F33-9447-33CFB9C7075F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E23C9D58-3D0B-4AF9-AD6D-A95EC2FF09CE}">
      <dgm:prSet custT="1"/>
      <dgm:spPr/>
      <dgm:t>
        <a:bodyPr/>
        <a:lstStyle/>
        <a:p>
          <a:r>
            <a:rPr lang="en-US" sz="900">
              <a:solidFill>
                <a:srgbClr val="FF0000"/>
              </a:solidFill>
              <a:latin typeface="Nikosh" pitchFamily="2" charset="0"/>
              <a:cs typeface="Nikosh" pitchFamily="2" charset="0"/>
            </a:rPr>
            <a:t>ঢাকা পরীক্ষাগার</a:t>
          </a:r>
        </a:p>
        <a:p>
          <a:r>
            <a:rPr lang="en-US" sz="900">
              <a:latin typeface="Nikosh" pitchFamily="2" charset="0"/>
              <a:cs typeface="Nikosh" pitchFamily="2" charset="0"/>
            </a:rPr>
            <a:t>সহকারী পরিচালক(পরীক্ষণ)</a:t>
          </a:r>
        </a:p>
        <a:p>
          <a:r>
            <a:rPr lang="en-US" sz="900">
              <a:latin typeface="Nikosh" pitchFamily="2" charset="0"/>
              <a:cs typeface="Nikosh" pitchFamily="2" charset="0"/>
            </a:rPr>
            <a:t>পরীক্ষণ সহকারী/হিসাব রক্ষক</a:t>
          </a:r>
        </a:p>
        <a:p>
          <a:r>
            <a:rPr lang="en-US" sz="900">
              <a:latin typeface="Nikosh" pitchFamily="2" charset="0"/>
              <a:cs typeface="Nikosh" pitchFamily="2" charset="0"/>
            </a:rPr>
            <a:t>উচ্চমান সহকারী/হিসাব সহকারী</a:t>
          </a:r>
        </a:p>
      </dgm:t>
    </dgm:pt>
    <dgm:pt modelId="{7453F446-4226-4DFA-93E3-219272C2BCC2}" type="parTrans" cxnId="{7BBFDE2F-317E-44A9-BB21-B052A7C154BE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2F537FCB-EDC7-426B-8F47-D44E8165563A}" type="sibTrans" cxnId="{7BBFDE2F-317E-44A9-BB21-B052A7C154BE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5A65DBEB-FB5A-491C-B21A-B45A82E6D3C0}">
      <dgm:prSet custT="1"/>
      <dgm:spPr/>
      <dgm:t>
        <a:bodyPr/>
        <a:lstStyle/>
        <a:p>
          <a:r>
            <a:rPr lang="en-US" sz="900">
              <a:solidFill>
                <a:srgbClr val="FF0000"/>
              </a:solidFill>
              <a:latin typeface="Nikosh" pitchFamily="2" charset="0"/>
              <a:cs typeface="Nikosh" pitchFamily="2" charset="0"/>
            </a:rPr>
            <a:t>চট্টগ্রাম পরীক্ষাগার</a:t>
          </a:r>
        </a:p>
        <a:p>
          <a:r>
            <a:rPr lang="en-US" sz="900">
              <a:latin typeface="Nikosh" pitchFamily="2" charset="0"/>
              <a:cs typeface="Nikosh" pitchFamily="2" charset="0"/>
            </a:rPr>
            <a:t>সহকারী পরিচালক(পরীক্ষণ)</a:t>
          </a:r>
        </a:p>
        <a:p>
          <a:r>
            <a:rPr lang="en-US" sz="900">
              <a:latin typeface="Nikosh" pitchFamily="2" charset="0"/>
              <a:cs typeface="Nikosh" pitchFamily="2" charset="0"/>
            </a:rPr>
            <a:t>পরীক্ষণ সহকারী/হিসাব রক্ষক</a:t>
          </a:r>
        </a:p>
        <a:p>
          <a:r>
            <a:rPr lang="en-US" sz="900">
              <a:latin typeface="Nikosh" pitchFamily="2" charset="0"/>
              <a:cs typeface="Nikosh" pitchFamily="2" charset="0"/>
            </a:rPr>
            <a:t>উচ্চমান সহকারী/হিসাব সহকারী</a:t>
          </a:r>
        </a:p>
      </dgm:t>
    </dgm:pt>
    <dgm:pt modelId="{75889539-FFB8-4F53-9276-69DF24B96C0A}" type="parTrans" cxnId="{42AB00F9-A1EC-4A80-8FA1-1B8FA3DBAC41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12ADC44A-028B-4DB4-918A-EEC94BDEAAED}" type="sibTrans" cxnId="{42AB00F9-A1EC-4A80-8FA1-1B8FA3DBAC41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9176E1A3-D158-43E2-9CA9-3167E20EFDDA}">
      <dgm:prSet custT="1"/>
      <dgm:spPr/>
      <dgm:t>
        <a:bodyPr/>
        <a:lstStyle/>
        <a:p>
          <a:r>
            <a:rPr lang="en-US" sz="900">
              <a:solidFill>
                <a:srgbClr val="FF0000"/>
              </a:solidFill>
              <a:latin typeface="Nikosh" pitchFamily="2" charset="0"/>
              <a:cs typeface="Nikosh" pitchFamily="2" charset="0"/>
            </a:rPr>
            <a:t>খুলনা পরীক্ষাগার</a:t>
          </a:r>
        </a:p>
        <a:p>
          <a:r>
            <a:rPr lang="en-US" sz="900">
              <a:latin typeface="Nikosh" pitchFamily="2" charset="0"/>
              <a:cs typeface="Nikosh" pitchFamily="2" charset="0"/>
            </a:rPr>
            <a:t>সহকারী পরিচালক(পরীক্ষণ)</a:t>
          </a:r>
        </a:p>
        <a:p>
          <a:r>
            <a:rPr lang="en-US" sz="900">
              <a:latin typeface="Nikosh" pitchFamily="2" charset="0"/>
              <a:cs typeface="Nikosh" pitchFamily="2" charset="0"/>
            </a:rPr>
            <a:t>পরীক্ষণ সহকারী/হিসাব রক্ষক</a:t>
          </a:r>
        </a:p>
        <a:p>
          <a:r>
            <a:rPr lang="en-US" sz="900">
              <a:latin typeface="Nikosh" pitchFamily="2" charset="0"/>
              <a:cs typeface="Nikosh" pitchFamily="2" charset="0"/>
            </a:rPr>
            <a:t>উচ্চমান সহকারী/হিসাব সহকারী</a:t>
          </a:r>
        </a:p>
      </dgm:t>
    </dgm:pt>
    <dgm:pt modelId="{C5DC5FDE-1A70-4C12-BD05-1F8B851DDADE}" type="parTrans" cxnId="{C1C06A9B-DBA0-4651-A563-7F03A5D684B3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7FE5702E-D3A5-4237-B955-A1EC88116AD3}" type="sibTrans" cxnId="{C1C06A9B-DBA0-4651-A563-7F03A5D684B3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3B6AC225-D369-40A9-90BD-B0422E1630D2}">
      <dgm:prSet custT="1"/>
      <dgm:spPr/>
      <dgm:t>
        <a:bodyPr/>
        <a:lstStyle/>
        <a:p>
          <a:r>
            <a:rPr lang="en-US" sz="900">
              <a:solidFill>
                <a:srgbClr val="FF0000"/>
              </a:solidFill>
              <a:latin typeface="Nikosh" pitchFamily="2" charset="0"/>
              <a:cs typeface="Nikosh" pitchFamily="2" charset="0"/>
            </a:rPr>
            <a:t>পরীক্ষণ শাখা</a:t>
          </a:r>
        </a:p>
        <a:p>
          <a:r>
            <a:rPr lang="en-US" sz="800">
              <a:latin typeface="Nikosh" pitchFamily="2" charset="0"/>
              <a:cs typeface="Nikosh" pitchFamily="2" charset="0"/>
            </a:rPr>
            <a:t>উপ-সহকারী প্রকৌশলী</a:t>
          </a:r>
        </a:p>
        <a:p>
          <a:r>
            <a:rPr lang="en-US" sz="800">
              <a:latin typeface="Nikosh" pitchFamily="2" charset="0"/>
              <a:cs typeface="Nikosh" pitchFamily="2" charset="0"/>
            </a:rPr>
            <a:t>মনিটরিং এন্ড ইভ্যালোয়েশন অফিসার</a:t>
          </a:r>
        </a:p>
        <a:p>
          <a:r>
            <a:rPr lang="en-US" sz="800">
              <a:latin typeface="Nikosh" pitchFamily="2" charset="0"/>
              <a:cs typeface="Nikosh" pitchFamily="2" charset="0"/>
            </a:rPr>
            <a:t>উচ্চমান সহকারী</a:t>
          </a:r>
        </a:p>
        <a:p>
          <a:endParaRPr lang="en-US" sz="800">
            <a:latin typeface="Nikosh" pitchFamily="2" charset="0"/>
            <a:cs typeface="Nikosh" pitchFamily="2" charset="0"/>
          </a:endParaRPr>
        </a:p>
      </dgm:t>
    </dgm:pt>
    <dgm:pt modelId="{8904759B-E3C3-41E5-B6B7-080A7F14912B}" type="parTrans" cxnId="{5B779D46-1301-4E93-B1A4-0782B6659AC7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1711820F-4869-48A5-A395-9987ED7968C3}" type="sibTrans" cxnId="{5B779D46-1301-4E93-B1A4-0782B6659AC7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D68FDFBC-B28B-479F-BCFE-60B07AE3FBB2}">
      <dgm:prSet custT="1"/>
      <dgm:spPr/>
      <dgm:t>
        <a:bodyPr/>
        <a:lstStyle/>
        <a:p>
          <a:r>
            <a:rPr lang="en-US" sz="900">
              <a:latin typeface="Nikosh" pitchFamily="2" charset="0"/>
              <a:cs typeface="Nikosh" pitchFamily="2" charset="0"/>
            </a:rPr>
            <a:t>সহকারী পরিচালক</a:t>
          </a:r>
        </a:p>
        <a:p>
          <a:r>
            <a:rPr lang="en-US" sz="800">
              <a:latin typeface="Nikosh" pitchFamily="2" charset="0"/>
              <a:cs typeface="Nikosh" pitchFamily="2" charset="0"/>
            </a:rPr>
            <a:t>(লাই: এন্ড এনফো:)</a:t>
          </a:r>
        </a:p>
      </dgm:t>
    </dgm:pt>
    <dgm:pt modelId="{3E21CDA2-DDB9-4539-A8D5-09AA34028993}" type="parTrans" cxnId="{85FB24E7-C8CD-44DD-AF72-499F61F19A48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DB28E5F8-4D09-4B07-AE14-379641260803}" type="sibTrans" cxnId="{85FB24E7-C8CD-44DD-AF72-499F61F19A48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C9E37777-0185-4BE7-B987-14B13E371800}">
      <dgm:prSet custT="1"/>
      <dgm:spPr/>
      <dgm:t>
        <a:bodyPr/>
        <a:lstStyle/>
        <a:p>
          <a:r>
            <a:rPr lang="en-US" sz="900">
              <a:latin typeface="Nikosh" pitchFamily="2" charset="0"/>
              <a:cs typeface="Nikosh" pitchFamily="2" charset="0"/>
            </a:rPr>
            <a:t>সহকারী পরিচালক(পাট)</a:t>
          </a:r>
        </a:p>
        <a:p>
          <a:r>
            <a:rPr lang="en-US" sz="900">
              <a:latin typeface="Nikosh" pitchFamily="2" charset="0"/>
              <a:cs typeface="Nikosh" pitchFamily="2" charset="0"/>
            </a:rPr>
            <a:t>সমন্বয় কর্মকর্তা</a:t>
          </a:r>
        </a:p>
      </dgm:t>
    </dgm:pt>
    <dgm:pt modelId="{DBC7D395-11BC-4781-BD74-4057D8A63072}" type="parTrans" cxnId="{95CD54AD-A6DD-471D-BA0C-AD3C94252BC9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C7DE7D27-5380-45B1-B482-8CE27C5101F6}" type="sibTrans" cxnId="{95CD54AD-A6DD-471D-BA0C-AD3C94252BC9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8786FD82-BBE1-4305-9C19-76C328432A8D}">
      <dgm:prSet custT="1"/>
      <dgm:spPr/>
      <dgm:t>
        <a:bodyPr/>
        <a:lstStyle/>
        <a:p>
          <a:r>
            <a:rPr lang="en-US" sz="900">
              <a:solidFill>
                <a:srgbClr val="FF0000"/>
              </a:solidFill>
              <a:latin typeface="Nikosh" pitchFamily="2" charset="0"/>
              <a:cs typeface="Nikosh" pitchFamily="2" charset="0"/>
            </a:rPr>
            <a:t>লাইসেন্স শাখা </a:t>
          </a:r>
        </a:p>
        <a:p>
          <a:r>
            <a:rPr lang="en-US" sz="900">
              <a:latin typeface="Nikosh" pitchFamily="2" charset="0"/>
              <a:cs typeface="Nikosh" pitchFamily="2" charset="0"/>
            </a:rPr>
            <a:t>উচ্চমান সহকারী</a:t>
          </a:r>
        </a:p>
      </dgm:t>
    </dgm:pt>
    <dgm:pt modelId="{EB3E7E84-0ED0-48C9-841B-1A68804B6BF5}" type="parTrans" cxnId="{BE5B718E-AE3F-46CD-881A-D216C82D0861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2362122A-04BB-479D-B8C0-87521711EDE4}" type="sibTrans" cxnId="{BE5B718E-AE3F-46CD-881A-D216C82D0861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E4589395-3B3F-424A-A81C-DE113DDEFED0}">
      <dgm:prSet custT="1"/>
      <dgm:spPr/>
      <dgm:t>
        <a:bodyPr/>
        <a:lstStyle/>
        <a:p>
          <a:r>
            <a:rPr lang="en-US" sz="900">
              <a:solidFill>
                <a:srgbClr val="FF0000"/>
              </a:solidFill>
              <a:latin typeface="Nikosh" pitchFamily="2" charset="0"/>
              <a:cs typeface="Nikosh" pitchFamily="2" charset="0"/>
            </a:rPr>
            <a:t>পরিসংখ্যান শাখা</a:t>
          </a:r>
        </a:p>
        <a:p>
          <a:r>
            <a:rPr lang="en-US" sz="900">
              <a:latin typeface="Nikosh" pitchFamily="2" charset="0"/>
              <a:cs typeface="Nikosh" pitchFamily="2" charset="0"/>
            </a:rPr>
            <a:t>উচ্চমান সহকারী</a:t>
          </a:r>
        </a:p>
      </dgm:t>
    </dgm:pt>
    <dgm:pt modelId="{66A780B4-996E-4F23-9460-B243D6FDED35}" type="parTrans" cxnId="{8987F1A0-B4AE-42C6-82E3-1F3FC047E98C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EB4A7D1B-E328-41C7-B6A7-4A9C7F75CE71}" type="sibTrans" cxnId="{8987F1A0-B4AE-42C6-82E3-1F3FC047E98C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AABDC304-A5E4-41DE-B627-C9ACCCC51E14}">
      <dgm:prSet custT="1"/>
      <dgm:spPr/>
      <dgm:t>
        <a:bodyPr/>
        <a:lstStyle/>
        <a:p>
          <a:r>
            <a:rPr lang="en-US" sz="800">
              <a:solidFill>
                <a:srgbClr val="FF0000"/>
              </a:solidFill>
              <a:latin typeface="Nikosh" pitchFamily="2" charset="0"/>
              <a:cs typeface="Nikosh" pitchFamily="2" charset="0"/>
            </a:rPr>
            <a:t>আঞ্চলিক পাট অফিস(১০ টি)</a:t>
          </a:r>
        </a:p>
        <a:p>
          <a:r>
            <a:rPr lang="en-US" sz="800">
              <a:latin typeface="Nikosh" pitchFamily="2" charset="0"/>
              <a:cs typeface="Nikosh" pitchFamily="2" charset="0"/>
            </a:rPr>
            <a:t>সহকারী পরিচালক</a:t>
          </a:r>
        </a:p>
        <a:p>
          <a:r>
            <a:rPr lang="en-US" sz="800">
              <a:latin typeface="Nikosh" pitchFamily="2" charset="0"/>
              <a:cs typeface="Nikosh" pitchFamily="2" charset="0"/>
            </a:rPr>
            <a:t>সহকারী পরিদর্শক</a:t>
          </a:r>
        </a:p>
      </dgm:t>
    </dgm:pt>
    <dgm:pt modelId="{5A482DC1-2C41-49DC-9B92-F1997FBA270C}" type="parTrans" cxnId="{C082D4A1-30C4-4A0C-B293-500A27406D12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801927E0-3903-4D1F-8A19-D0F07BD63C85}" type="sibTrans" cxnId="{C082D4A1-30C4-4A0C-B293-500A27406D12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8B33ADF3-4C8C-4E21-B44D-E2C5AF9C509C}">
      <dgm:prSet custT="1"/>
      <dgm:spPr/>
      <dgm:t>
        <a:bodyPr/>
        <a:lstStyle/>
        <a:p>
          <a:r>
            <a:rPr lang="en-US" sz="800">
              <a:solidFill>
                <a:srgbClr val="FF0000"/>
              </a:solidFill>
              <a:latin typeface="Nikosh" pitchFamily="2" charset="0"/>
              <a:cs typeface="Nikosh" pitchFamily="2" charset="0"/>
            </a:rPr>
            <a:t>পরিদর্শণ শাখা</a:t>
          </a:r>
        </a:p>
        <a:p>
          <a:r>
            <a:rPr lang="en-US" sz="800">
              <a:latin typeface="Nikosh" pitchFamily="2" charset="0"/>
              <a:cs typeface="Nikosh" pitchFamily="2" charset="0"/>
            </a:rPr>
            <a:t>উচ্চমান সহকারী</a:t>
          </a:r>
        </a:p>
      </dgm:t>
    </dgm:pt>
    <dgm:pt modelId="{4DCA9AD1-9372-4639-8CE3-741501D2CA72}" type="parTrans" cxnId="{E11F1CB0-55A1-4FB6-A32C-7821BE67DBDB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CB433A61-CDA7-473B-BF5E-28FFDC5CE053}" type="sibTrans" cxnId="{E11F1CB0-55A1-4FB6-A32C-7821BE67DBDB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209C5B30-5497-4468-B26A-60824A2CA871}">
      <dgm:prSet custT="1"/>
      <dgm:spPr/>
      <dgm:t>
        <a:bodyPr/>
        <a:lstStyle/>
        <a:p>
          <a:r>
            <a:rPr lang="en-US" sz="800">
              <a:solidFill>
                <a:srgbClr val="FF0000"/>
              </a:solidFill>
              <a:latin typeface="Nikosh" pitchFamily="2" charset="0"/>
              <a:cs typeface="Nikosh" pitchFamily="2" charset="0"/>
            </a:rPr>
            <a:t>আঞ্চলিক পরিদর্শন অফিস(০৪ টি)</a:t>
          </a:r>
        </a:p>
        <a:p>
          <a:r>
            <a:rPr lang="en-US" sz="800">
              <a:latin typeface="Nikosh" pitchFamily="2" charset="0"/>
              <a:cs typeface="Nikosh" pitchFamily="2" charset="0"/>
            </a:rPr>
            <a:t>সহকারী পরিচালক</a:t>
          </a:r>
        </a:p>
        <a:p>
          <a:r>
            <a:rPr lang="en-US" sz="800">
              <a:latin typeface="Nikosh" pitchFamily="2" charset="0"/>
              <a:cs typeface="Nikosh" pitchFamily="2" charset="0"/>
            </a:rPr>
            <a:t>পরিদর্শক(পণ্য)</a:t>
          </a:r>
        </a:p>
      </dgm:t>
    </dgm:pt>
    <dgm:pt modelId="{C26FE788-8D6B-418F-91FF-0BD432A5BBCA}" type="parTrans" cxnId="{26A1E0EB-2255-47AD-AF1B-2557CDB6EA17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423DEBB9-B3F9-45E0-BA4D-730B79376767}" type="sibTrans" cxnId="{26A1E0EB-2255-47AD-AF1B-2557CDB6EA17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42A734D6-4B89-4C3B-BB7F-699684EBAF61}">
      <dgm:prSet custT="1"/>
      <dgm:spPr/>
      <dgm:t>
        <a:bodyPr/>
        <a:lstStyle/>
        <a:p>
          <a:r>
            <a:rPr lang="en-US" sz="900">
              <a:solidFill>
                <a:srgbClr val="FF0000"/>
              </a:solidFill>
              <a:latin typeface="Nikosh" pitchFamily="2" charset="0"/>
              <a:cs typeface="Nikosh" pitchFamily="2" charset="0"/>
            </a:rPr>
            <a:t>জেলা পাট অফিস(৪৩ টি)</a:t>
          </a:r>
        </a:p>
        <a:p>
          <a:r>
            <a:rPr lang="en-US" sz="900">
              <a:latin typeface="Nikosh" pitchFamily="2" charset="0"/>
              <a:cs typeface="Nikosh" pitchFamily="2" charset="0"/>
            </a:rPr>
            <a:t>পাট উন্নয়ন কর্মকর্তা</a:t>
          </a:r>
        </a:p>
        <a:p>
          <a:r>
            <a:rPr lang="en-US" sz="900">
              <a:latin typeface="Nikosh" pitchFamily="2" charset="0"/>
              <a:cs typeface="Nikosh" pitchFamily="2" charset="0"/>
            </a:rPr>
            <a:t>মুখ্য পরিদর্শক</a:t>
          </a:r>
        </a:p>
        <a:p>
          <a:r>
            <a:rPr lang="en-US" sz="900">
              <a:latin typeface="Nikosh" pitchFamily="2" charset="0"/>
              <a:cs typeface="Nikosh" pitchFamily="2" charset="0"/>
            </a:rPr>
            <a:t>পরিদর্শক/পাট উন্নয়ন সহকারী</a:t>
          </a:r>
        </a:p>
      </dgm:t>
    </dgm:pt>
    <dgm:pt modelId="{C87F2456-9153-4E65-B72E-55EF90327FE8}" type="parTrans" cxnId="{BCC60E95-B4A8-488C-9105-67F27308D8B3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32352CFB-A9AB-4D6A-B986-1FF4D296189D}" type="sibTrans" cxnId="{BCC60E95-B4A8-488C-9105-67F27308D8B3}">
      <dgm:prSet/>
      <dgm:spPr/>
      <dgm:t>
        <a:bodyPr/>
        <a:lstStyle/>
        <a:p>
          <a:endParaRPr lang="en-US" sz="900">
            <a:latin typeface="Nikosh" pitchFamily="2" charset="0"/>
            <a:cs typeface="Nikosh" pitchFamily="2" charset="0"/>
          </a:endParaRPr>
        </a:p>
      </dgm:t>
    </dgm:pt>
    <dgm:pt modelId="{614F715C-3700-4EBE-A03F-9D8BE9111A54}" type="pres">
      <dgm:prSet presAssocID="{D2F143C4-CC0B-4F4F-9CF0-7170AD3FFC4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F2866BD-3B33-47AC-B198-4B0E5467376F}" type="pres">
      <dgm:prSet presAssocID="{5138EADA-D3A9-438A-9B08-4832F9DC41A4}" presName="hierRoot1" presStyleCnt="0">
        <dgm:presLayoutVars>
          <dgm:hierBranch val="init"/>
        </dgm:presLayoutVars>
      </dgm:prSet>
      <dgm:spPr/>
    </dgm:pt>
    <dgm:pt modelId="{9D28123D-1316-4106-A0DC-C7F3D451249C}" type="pres">
      <dgm:prSet presAssocID="{5138EADA-D3A9-438A-9B08-4832F9DC41A4}" presName="rootComposite1" presStyleCnt="0"/>
      <dgm:spPr/>
    </dgm:pt>
    <dgm:pt modelId="{F3C4CBE3-23C8-4988-86BF-2D3C96D3C8EE}" type="pres">
      <dgm:prSet presAssocID="{5138EADA-D3A9-438A-9B08-4832F9DC41A4}" presName="rootText1" presStyleLbl="node0" presStyleIdx="0" presStyleCnt="1" custScaleX="194659" custLinFactNeighborX="-1273" custLinFactNeighborY="-763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9400D8-EAF3-46F8-9CA6-ADAE527DB226}" type="pres">
      <dgm:prSet presAssocID="{5138EADA-D3A9-438A-9B08-4832F9DC41A4}" presName="rootConnector1" presStyleLbl="node1" presStyleIdx="0" presStyleCnt="0"/>
      <dgm:spPr/>
      <dgm:t>
        <a:bodyPr/>
        <a:lstStyle/>
        <a:p>
          <a:endParaRPr lang="en-US"/>
        </a:p>
      </dgm:t>
    </dgm:pt>
    <dgm:pt modelId="{C47B7B20-8C88-44A1-8F84-974F67F2FA5F}" type="pres">
      <dgm:prSet presAssocID="{5138EADA-D3A9-438A-9B08-4832F9DC41A4}" presName="hierChild2" presStyleCnt="0"/>
      <dgm:spPr/>
    </dgm:pt>
    <dgm:pt modelId="{8264D0AE-6A8C-4025-B465-7FF0288C8693}" type="pres">
      <dgm:prSet presAssocID="{FE712835-D538-48DC-8DBA-D64818DFAB18}" presName="Name37" presStyleLbl="parChTrans1D2" presStyleIdx="0" presStyleCnt="2"/>
      <dgm:spPr/>
      <dgm:t>
        <a:bodyPr/>
        <a:lstStyle/>
        <a:p>
          <a:endParaRPr lang="en-US"/>
        </a:p>
      </dgm:t>
    </dgm:pt>
    <dgm:pt modelId="{DC878A3E-5D31-4B63-94BE-5569D2865B60}" type="pres">
      <dgm:prSet presAssocID="{B7619EB3-D11F-411B-8349-96A359F87B00}" presName="hierRoot2" presStyleCnt="0">
        <dgm:presLayoutVars>
          <dgm:hierBranch val="init"/>
        </dgm:presLayoutVars>
      </dgm:prSet>
      <dgm:spPr/>
    </dgm:pt>
    <dgm:pt modelId="{518C599C-8DD3-444A-8874-2ED9359F82F4}" type="pres">
      <dgm:prSet presAssocID="{B7619EB3-D11F-411B-8349-96A359F87B00}" presName="rootComposite" presStyleCnt="0"/>
      <dgm:spPr/>
    </dgm:pt>
    <dgm:pt modelId="{97C632D9-A90D-4FB6-9DF1-9EA2D8BCF725}" type="pres">
      <dgm:prSet presAssocID="{B7619EB3-D11F-411B-8349-96A359F87B00}" presName="rootText" presStyleLbl="node2" presStyleIdx="0" presStyleCnt="2" custScaleX="186055" custScaleY="1311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2D5708-E83E-4487-A8C0-6BC579C27721}" type="pres">
      <dgm:prSet presAssocID="{B7619EB3-D11F-411B-8349-96A359F87B00}" presName="rootConnector" presStyleLbl="node2" presStyleIdx="0" presStyleCnt="2"/>
      <dgm:spPr/>
      <dgm:t>
        <a:bodyPr/>
        <a:lstStyle/>
        <a:p>
          <a:endParaRPr lang="en-US"/>
        </a:p>
      </dgm:t>
    </dgm:pt>
    <dgm:pt modelId="{06D48957-1718-462B-BCCE-3189BB740111}" type="pres">
      <dgm:prSet presAssocID="{B7619EB3-D11F-411B-8349-96A359F87B00}" presName="hierChild4" presStyleCnt="0"/>
      <dgm:spPr/>
    </dgm:pt>
    <dgm:pt modelId="{54B7B791-C919-43AA-806E-D26B62B59411}" type="pres">
      <dgm:prSet presAssocID="{4BB1E792-F161-4A2C-B52F-C5B478B72B2E}" presName="Name37" presStyleLbl="parChTrans1D3" presStyleIdx="0" presStyleCnt="4"/>
      <dgm:spPr/>
      <dgm:t>
        <a:bodyPr/>
        <a:lstStyle/>
        <a:p>
          <a:endParaRPr lang="en-US"/>
        </a:p>
      </dgm:t>
    </dgm:pt>
    <dgm:pt modelId="{329A1344-1224-4540-8F59-57EC6C439A7A}" type="pres">
      <dgm:prSet presAssocID="{1DE53668-F958-4B16-A974-672C98B215E5}" presName="hierRoot2" presStyleCnt="0">
        <dgm:presLayoutVars>
          <dgm:hierBranch val="init"/>
        </dgm:presLayoutVars>
      </dgm:prSet>
      <dgm:spPr/>
    </dgm:pt>
    <dgm:pt modelId="{5811F0D0-45C1-4C71-8791-DBB66A565A74}" type="pres">
      <dgm:prSet presAssocID="{1DE53668-F958-4B16-A974-672C98B215E5}" presName="rootComposite" presStyleCnt="0"/>
      <dgm:spPr/>
    </dgm:pt>
    <dgm:pt modelId="{0CAA98AE-6960-42FE-A262-AECE2616B5BC}" type="pres">
      <dgm:prSet presAssocID="{1DE53668-F958-4B16-A974-672C98B215E5}" presName="rootText" presStyleLbl="node3" presStyleIdx="0" presStyleCnt="4" custScaleX="192028" custScaleY="127924" custLinFactNeighborY="1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350CAE4-3FEA-44D3-83F9-982A3B506724}" type="pres">
      <dgm:prSet presAssocID="{1DE53668-F958-4B16-A974-672C98B215E5}" presName="rootConnector" presStyleLbl="node3" presStyleIdx="0" presStyleCnt="4"/>
      <dgm:spPr/>
      <dgm:t>
        <a:bodyPr/>
        <a:lstStyle/>
        <a:p>
          <a:endParaRPr lang="en-US"/>
        </a:p>
      </dgm:t>
    </dgm:pt>
    <dgm:pt modelId="{C83A467F-F54B-43E4-A7AA-27E0F64C4418}" type="pres">
      <dgm:prSet presAssocID="{1DE53668-F958-4B16-A974-672C98B215E5}" presName="hierChild4" presStyleCnt="0"/>
      <dgm:spPr/>
    </dgm:pt>
    <dgm:pt modelId="{905DFDFD-2038-4889-B8F4-39EC484F469F}" type="pres">
      <dgm:prSet presAssocID="{6A8A87D1-A008-4E94-A0EF-47177C4FE18D}" presName="Name37" presStyleLbl="parChTrans1D4" presStyleIdx="0" presStyleCnt="20"/>
      <dgm:spPr/>
      <dgm:t>
        <a:bodyPr/>
        <a:lstStyle/>
        <a:p>
          <a:endParaRPr lang="en-US"/>
        </a:p>
      </dgm:t>
    </dgm:pt>
    <dgm:pt modelId="{CEE2576F-4C81-40E0-9CFE-207832AF5D3D}" type="pres">
      <dgm:prSet presAssocID="{C5A0FF44-03ED-4F8B-912D-BD604F510F42}" presName="hierRoot2" presStyleCnt="0">
        <dgm:presLayoutVars>
          <dgm:hierBranch val="init"/>
        </dgm:presLayoutVars>
      </dgm:prSet>
      <dgm:spPr/>
    </dgm:pt>
    <dgm:pt modelId="{D64E7CE1-ED22-482C-87FA-469500A21B54}" type="pres">
      <dgm:prSet presAssocID="{C5A0FF44-03ED-4F8B-912D-BD604F510F42}" presName="rootComposite" presStyleCnt="0"/>
      <dgm:spPr/>
    </dgm:pt>
    <dgm:pt modelId="{E9FF9A7F-1D79-454E-B4C3-AD27268CE460}" type="pres">
      <dgm:prSet presAssocID="{C5A0FF44-03ED-4F8B-912D-BD604F510F42}" presName="rootText" presStyleLbl="node4" presStyleIdx="0" presStyleCnt="20" custScaleX="16614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D2A1C33-3EF8-43DC-843C-129EE596758A}" type="pres">
      <dgm:prSet presAssocID="{C5A0FF44-03ED-4F8B-912D-BD604F510F42}" presName="rootConnector" presStyleLbl="node4" presStyleIdx="0" presStyleCnt="20"/>
      <dgm:spPr/>
      <dgm:t>
        <a:bodyPr/>
        <a:lstStyle/>
        <a:p>
          <a:endParaRPr lang="en-US"/>
        </a:p>
      </dgm:t>
    </dgm:pt>
    <dgm:pt modelId="{1EFEE4B3-069B-4BB9-AF1C-216CCFDF3C30}" type="pres">
      <dgm:prSet presAssocID="{C5A0FF44-03ED-4F8B-912D-BD604F510F42}" presName="hierChild4" presStyleCnt="0"/>
      <dgm:spPr/>
    </dgm:pt>
    <dgm:pt modelId="{4B14FB83-6AAE-49A8-B593-E8EDA68F0408}" type="pres">
      <dgm:prSet presAssocID="{FB68982B-4B87-414B-98FD-CAE84EAEB5B9}" presName="Name37" presStyleLbl="parChTrans1D4" presStyleIdx="1" presStyleCnt="20"/>
      <dgm:spPr/>
      <dgm:t>
        <a:bodyPr/>
        <a:lstStyle/>
        <a:p>
          <a:endParaRPr lang="en-US"/>
        </a:p>
      </dgm:t>
    </dgm:pt>
    <dgm:pt modelId="{1C407C3E-832B-4D2D-BF29-4EAF10531A4F}" type="pres">
      <dgm:prSet presAssocID="{D8FAC6E5-7183-48B8-9238-FAD99AF4D3C0}" presName="hierRoot2" presStyleCnt="0">
        <dgm:presLayoutVars>
          <dgm:hierBranch val="init"/>
        </dgm:presLayoutVars>
      </dgm:prSet>
      <dgm:spPr/>
    </dgm:pt>
    <dgm:pt modelId="{A8C3C54D-D571-4E6A-A6CD-0EAEC0D5C83C}" type="pres">
      <dgm:prSet presAssocID="{D8FAC6E5-7183-48B8-9238-FAD99AF4D3C0}" presName="rootComposite" presStyleCnt="0"/>
      <dgm:spPr/>
    </dgm:pt>
    <dgm:pt modelId="{6ED0FF07-DD17-4778-B4F9-693B79496AD2}" type="pres">
      <dgm:prSet presAssocID="{D8FAC6E5-7183-48B8-9238-FAD99AF4D3C0}" presName="rootText" presStyleLbl="node4" presStyleIdx="1" presStyleCnt="20" custScaleX="132625" custScaleY="2190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CEC032-1C9F-4363-8126-B8974D3F012D}" type="pres">
      <dgm:prSet presAssocID="{D8FAC6E5-7183-48B8-9238-FAD99AF4D3C0}" presName="rootConnector" presStyleLbl="node4" presStyleIdx="1" presStyleCnt="20"/>
      <dgm:spPr/>
      <dgm:t>
        <a:bodyPr/>
        <a:lstStyle/>
        <a:p>
          <a:endParaRPr lang="en-US"/>
        </a:p>
      </dgm:t>
    </dgm:pt>
    <dgm:pt modelId="{AB4F2E58-B312-4E58-90F9-C66B34E592C9}" type="pres">
      <dgm:prSet presAssocID="{D8FAC6E5-7183-48B8-9238-FAD99AF4D3C0}" presName="hierChild4" presStyleCnt="0"/>
      <dgm:spPr/>
    </dgm:pt>
    <dgm:pt modelId="{D542295C-8AEA-4F45-9FE3-E531A749BFC2}" type="pres">
      <dgm:prSet presAssocID="{D8FAC6E5-7183-48B8-9238-FAD99AF4D3C0}" presName="hierChild5" presStyleCnt="0"/>
      <dgm:spPr/>
    </dgm:pt>
    <dgm:pt modelId="{E1EBA096-48D4-4AE4-8723-DCD1710D11D2}" type="pres">
      <dgm:prSet presAssocID="{C5A0FF44-03ED-4F8B-912D-BD604F510F42}" presName="hierChild5" presStyleCnt="0"/>
      <dgm:spPr/>
    </dgm:pt>
    <dgm:pt modelId="{A6ED8F4F-8C1F-4451-9C36-35DA11E98AC6}" type="pres">
      <dgm:prSet presAssocID="{6F956A13-868E-4329-B5F7-CEE2C32BB967}" presName="Name37" presStyleLbl="parChTrans1D4" presStyleIdx="2" presStyleCnt="20"/>
      <dgm:spPr/>
      <dgm:t>
        <a:bodyPr/>
        <a:lstStyle/>
        <a:p>
          <a:endParaRPr lang="en-US"/>
        </a:p>
      </dgm:t>
    </dgm:pt>
    <dgm:pt modelId="{28E7BB3B-8F81-462B-97C1-6DDA31F1BE05}" type="pres">
      <dgm:prSet presAssocID="{7D4C1035-3572-4C8E-82F2-1A2D54A2F71E}" presName="hierRoot2" presStyleCnt="0">
        <dgm:presLayoutVars>
          <dgm:hierBranch val="init"/>
        </dgm:presLayoutVars>
      </dgm:prSet>
      <dgm:spPr/>
    </dgm:pt>
    <dgm:pt modelId="{06699455-69FF-4DB2-ACA3-41CF5149D7C6}" type="pres">
      <dgm:prSet presAssocID="{7D4C1035-3572-4C8E-82F2-1A2D54A2F71E}" presName="rootComposite" presStyleCnt="0"/>
      <dgm:spPr/>
    </dgm:pt>
    <dgm:pt modelId="{E14D2CEA-EE4D-43B1-BC55-58C8BC1FEA32}" type="pres">
      <dgm:prSet presAssocID="{7D4C1035-3572-4C8E-82F2-1A2D54A2F71E}" presName="rootText" presStyleLbl="node4" presStyleIdx="2" presStyleCnt="20" custScaleX="2078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4ABFA0-6E2C-4DBA-831C-EF7F0E834FC4}" type="pres">
      <dgm:prSet presAssocID="{7D4C1035-3572-4C8E-82F2-1A2D54A2F71E}" presName="rootConnector" presStyleLbl="node4" presStyleIdx="2" presStyleCnt="20"/>
      <dgm:spPr/>
      <dgm:t>
        <a:bodyPr/>
        <a:lstStyle/>
        <a:p>
          <a:endParaRPr lang="en-US"/>
        </a:p>
      </dgm:t>
    </dgm:pt>
    <dgm:pt modelId="{D0DD78CC-E493-4417-8FAA-F38AB48FA704}" type="pres">
      <dgm:prSet presAssocID="{7D4C1035-3572-4C8E-82F2-1A2D54A2F71E}" presName="hierChild4" presStyleCnt="0"/>
      <dgm:spPr/>
    </dgm:pt>
    <dgm:pt modelId="{5EB47566-BA20-4115-85AE-B16E96BDB1A5}" type="pres">
      <dgm:prSet presAssocID="{A8290932-0B26-485F-A769-9190C1BEC543}" presName="Name37" presStyleLbl="parChTrans1D4" presStyleIdx="3" presStyleCnt="20"/>
      <dgm:spPr/>
      <dgm:t>
        <a:bodyPr/>
        <a:lstStyle/>
        <a:p>
          <a:endParaRPr lang="en-US"/>
        </a:p>
      </dgm:t>
    </dgm:pt>
    <dgm:pt modelId="{06ADE153-677D-43D9-B1C7-15AD1E4799B7}" type="pres">
      <dgm:prSet presAssocID="{96BB7A67-1583-4472-9F22-553AE27503FB}" presName="hierRoot2" presStyleCnt="0">
        <dgm:presLayoutVars>
          <dgm:hierBranch val="init"/>
        </dgm:presLayoutVars>
      </dgm:prSet>
      <dgm:spPr/>
    </dgm:pt>
    <dgm:pt modelId="{646FE525-54B7-449B-9066-8EE7F69347BD}" type="pres">
      <dgm:prSet presAssocID="{96BB7A67-1583-4472-9F22-553AE27503FB}" presName="rootComposite" presStyleCnt="0"/>
      <dgm:spPr/>
    </dgm:pt>
    <dgm:pt modelId="{F0F5EDD0-CF84-48BE-AD1A-17CBA5C598FE}" type="pres">
      <dgm:prSet presAssocID="{96BB7A67-1583-4472-9F22-553AE27503FB}" presName="rootText" presStyleLbl="node4" presStyleIdx="3" presStyleCnt="20" custScaleX="135522" custScaleY="23710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A5D3BC-0D2C-441C-B8AA-B72BEF93CF49}" type="pres">
      <dgm:prSet presAssocID="{96BB7A67-1583-4472-9F22-553AE27503FB}" presName="rootConnector" presStyleLbl="node4" presStyleIdx="3" presStyleCnt="20"/>
      <dgm:spPr/>
      <dgm:t>
        <a:bodyPr/>
        <a:lstStyle/>
        <a:p>
          <a:endParaRPr lang="en-US"/>
        </a:p>
      </dgm:t>
    </dgm:pt>
    <dgm:pt modelId="{86C1828A-C475-47C3-ACE9-4205E5B27850}" type="pres">
      <dgm:prSet presAssocID="{96BB7A67-1583-4472-9F22-553AE27503FB}" presName="hierChild4" presStyleCnt="0"/>
      <dgm:spPr/>
    </dgm:pt>
    <dgm:pt modelId="{016C0040-FC2D-4476-81CE-4FF784F0A435}" type="pres">
      <dgm:prSet presAssocID="{96BB7A67-1583-4472-9F22-553AE27503FB}" presName="hierChild5" presStyleCnt="0"/>
      <dgm:spPr/>
    </dgm:pt>
    <dgm:pt modelId="{EB812659-748E-4BDC-BE9C-63D9B6B5B030}" type="pres">
      <dgm:prSet presAssocID="{7D4C1035-3572-4C8E-82F2-1A2D54A2F71E}" presName="hierChild5" presStyleCnt="0"/>
      <dgm:spPr/>
    </dgm:pt>
    <dgm:pt modelId="{FB670300-6095-46CD-BC95-B1B35801CA8E}" type="pres">
      <dgm:prSet presAssocID="{7B62184F-3FE5-46F6-83B8-7EFDC8AECADF}" presName="Name37" presStyleLbl="parChTrans1D4" presStyleIdx="4" presStyleCnt="20"/>
      <dgm:spPr/>
      <dgm:t>
        <a:bodyPr/>
        <a:lstStyle/>
        <a:p>
          <a:endParaRPr lang="en-US"/>
        </a:p>
      </dgm:t>
    </dgm:pt>
    <dgm:pt modelId="{B72129FA-43A8-43D7-AD31-B35DC0D01F45}" type="pres">
      <dgm:prSet presAssocID="{854FED59-C8A4-4596-AFDD-1B926CA046F2}" presName="hierRoot2" presStyleCnt="0">
        <dgm:presLayoutVars>
          <dgm:hierBranch val="init"/>
        </dgm:presLayoutVars>
      </dgm:prSet>
      <dgm:spPr/>
    </dgm:pt>
    <dgm:pt modelId="{409F5F09-30D9-4FE8-9815-CE747369D4E0}" type="pres">
      <dgm:prSet presAssocID="{854FED59-C8A4-4596-AFDD-1B926CA046F2}" presName="rootComposite" presStyleCnt="0"/>
      <dgm:spPr/>
    </dgm:pt>
    <dgm:pt modelId="{0763CF8C-3692-4959-9FAC-F21030B4587D}" type="pres">
      <dgm:prSet presAssocID="{854FED59-C8A4-4596-AFDD-1B926CA046F2}" presName="rootText" presStyleLbl="node4" presStyleIdx="4" presStyleCnt="20" custScaleX="11995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FA668D-3D9E-41F6-8451-92D2E4A99942}" type="pres">
      <dgm:prSet presAssocID="{854FED59-C8A4-4596-AFDD-1B926CA046F2}" presName="rootConnector" presStyleLbl="node4" presStyleIdx="4" presStyleCnt="20"/>
      <dgm:spPr/>
      <dgm:t>
        <a:bodyPr/>
        <a:lstStyle/>
        <a:p>
          <a:endParaRPr lang="en-US"/>
        </a:p>
      </dgm:t>
    </dgm:pt>
    <dgm:pt modelId="{0EB28AD7-E638-4457-BC9D-8FB9830E2563}" type="pres">
      <dgm:prSet presAssocID="{854FED59-C8A4-4596-AFDD-1B926CA046F2}" presName="hierChild4" presStyleCnt="0"/>
      <dgm:spPr/>
    </dgm:pt>
    <dgm:pt modelId="{68E1FE70-B19E-4AF5-A279-92BCDC6C8D97}" type="pres">
      <dgm:prSet presAssocID="{13A385A2-E21E-4BA0-A0E8-A10CE4D2FBEF}" presName="Name37" presStyleLbl="parChTrans1D4" presStyleIdx="5" presStyleCnt="20"/>
      <dgm:spPr/>
      <dgm:t>
        <a:bodyPr/>
        <a:lstStyle/>
        <a:p>
          <a:endParaRPr lang="en-US"/>
        </a:p>
      </dgm:t>
    </dgm:pt>
    <dgm:pt modelId="{D8C15DB2-3B99-41F1-BE86-DDB5DF226A0E}" type="pres">
      <dgm:prSet presAssocID="{CE1825FB-6B6C-433B-9671-5ABA9D3BF380}" presName="hierRoot2" presStyleCnt="0">
        <dgm:presLayoutVars>
          <dgm:hierBranch val="init"/>
        </dgm:presLayoutVars>
      </dgm:prSet>
      <dgm:spPr/>
    </dgm:pt>
    <dgm:pt modelId="{68BC3D7F-29C2-4CF5-93F6-89598E842DBF}" type="pres">
      <dgm:prSet presAssocID="{CE1825FB-6B6C-433B-9671-5ABA9D3BF380}" presName="rootComposite" presStyleCnt="0"/>
      <dgm:spPr/>
    </dgm:pt>
    <dgm:pt modelId="{99021F86-8652-406E-AD93-CF5DF3D30AE4}" type="pres">
      <dgm:prSet presAssocID="{CE1825FB-6B6C-433B-9671-5ABA9D3BF380}" presName="rootText" presStyleLbl="node4" presStyleIdx="5" presStyleCnt="20" custScaleX="115933" custScaleY="1730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40D0DF-C3B2-4CED-AE86-2925D0D18EF9}" type="pres">
      <dgm:prSet presAssocID="{CE1825FB-6B6C-433B-9671-5ABA9D3BF380}" presName="rootConnector" presStyleLbl="node4" presStyleIdx="5" presStyleCnt="20"/>
      <dgm:spPr/>
      <dgm:t>
        <a:bodyPr/>
        <a:lstStyle/>
        <a:p>
          <a:endParaRPr lang="en-US"/>
        </a:p>
      </dgm:t>
    </dgm:pt>
    <dgm:pt modelId="{7930288B-6032-471E-B003-5B7373BA1838}" type="pres">
      <dgm:prSet presAssocID="{CE1825FB-6B6C-433B-9671-5ABA9D3BF380}" presName="hierChild4" presStyleCnt="0"/>
      <dgm:spPr/>
    </dgm:pt>
    <dgm:pt modelId="{DAD49FAC-AD8A-4306-9F66-2FD769C5D18C}" type="pres">
      <dgm:prSet presAssocID="{CE1825FB-6B6C-433B-9671-5ABA9D3BF380}" presName="hierChild5" presStyleCnt="0"/>
      <dgm:spPr/>
    </dgm:pt>
    <dgm:pt modelId="{6B0FB870-A124-43AD-93F9-1F5E5B6F1616}" type="pres">
      <dgm:prSet presAssocID="{854FED59-C8A4-4596-AFDD-1B926CA046F2}" presName="hierChild5" presStyleCnt="0"/>
      <dgm:spPr/>
    </dgm:pt>
    <dgm:pt modelId="{4518DDCC-6D62-4A17-8DA7-46E4EE74D623}" type="pres">
      <dgm:prSet presAssocID="{EA5E6092-C888-4239-BC87-2A2C88D63543}" presName="Name37" presStyleLbl="parChTrans1D4" presStyleIdx="6" presStyleCnt="20"/>
      <dgm:spPr/>
      <dgm:t>
        <a:bodyPr/>
        <a:lstStyle/>
        <a:p>
          <a:endParaRPr lang="en-US"/>
        </a:p>
      </dgm:t>
    </dgm:pt>
    <dgm:pt modelId="{FFB1AC4E-D070-4004-BB5A-C153DB63F693}" type="pres">
      <dgm:prSet presAssocID="{FB7D5396-F230-4E0B-9785-A825DBEBAE6F}" presName="hierRoot2" presStyleCnt="0">
        <dgm:presLayoutVars>
          <dgm:hierBranch val="init"/>
        </dgm:presLayoutVars>
      </dgm:prSet>
      <dgm:spPr/>
    </dgm:pt>
    <dgm:pt modelId="{91AA8B27-F002-4644-916F-6BF6BB931278}" type="pres">
      <dgm:prSet presAssocID="{FB7D5396-F230-4E0B-9785-A825DBEBAE6F}" presName="rootComposite" presStyleCnt="0"/>
      <dgm:spPr/>
    </dgm:pt>
    <dgm:pt modelId="{B785EBF7-6523-4762-AA80-2C49945D4E19}" type="pres">
      <dgm:prSet presAssocID="{FB7D5396-F230-4E0B-9785-A825DBEBAE6F}" presName="rootText" presStyleLbl="node4" presStyleIdx="6" presStyleCnt="20" custScaleX="1362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3059FEC-ABDA-4982-AF64-7538713BAA85}" type="pres">
      <dgm:prSet presAssocID="{FB7D5396-F230-4E0B-9785-A825DBEBAE6F}" presName="rootConnector" presStyleLbl="node4" presStyleIdx="6" presStyleCnt="20"/>
      <dgm:spPr/>
      <dgm:t>
        <a:bodyPr/>
        <a:lstStyle/>
        <a:p>
          <a:endParaRPr lang="en-US"/>
        </a:p>
      </dgm:t>
    </dgm:pt>
    <dgm:pt modelId="{F4C99CFE-7F2D-41CB-9D08-0BA47F173837}" type="pres">
      <dgm:prSet presAssocID="{FB7D5396-F230-4E0B-9785-A825DBEBAE6F}" presName="hierChild4" presStyleCnt="0"/>
      <dgm:spPr/>
    </dgm:pt>
    <dgm:pt modelId="{E089FDB7-2BE4-430A-980E-1CADFD358D99}" type="pres">
      <dgm:prSet presAssocID="{416E46C5-2406-40F7-95FA-F52A9C7C6634}" presName="Name37" presStyleLbl="parChTrans1D4" presStyleIdx="7" presStyleCnt="20"/>
      <dgm:spPr/>
      <dgm:t>
        <a:bodyPr/>
        <a:lstStyle/>
        <a:p>
          <a:endParaRPr lang="en-US"/>
        </a:p>
      </dgm:t>
    </dgm:pt>
    <dgm:pt modelId="{3DE983AC-E166-49EF-84B9-2514C18C4260}" type="pres">
      <dgm:prSet presAssocID="{E5D454C0-DCB4-492C-B40D-69791CC0ECE7}" presName="hierRoot2" presStyleCnt="0">
        <dgm:presLayoutVars>
          <dgm:hierBranch val="init"/>
        </dgm:presLayoutVars>
      </dgm:prSet>
      <dgm:spPr/>
    </dgm:pt>
    <dgm:pt modelId="{9DC2A418-490A-42B5-8DE3-EB8A4427A04B}" type="pres">
      <dgm:prSet presAssocID="{E5D454C0-DCB4-492C-B40D-69791CC0ECE7}" presName="rootComposite" presStyleCnt="0"/>
      <dgm:spPr/>
    </dgm:pt>
    <dgm:pt modelId="{D2FF4E12-7B6B-4102-82A4-3D9AA0BC3FCC}" type="pres">
      <dgm:prSet presAssocID="{E5D454C0-DCB4-492C-B40D-69791CC0ECE7}" presName="rootText" presStyleLbl="node4" presStyleIdx="7" presStyleCnt="20" custScaleX="150944" custScaleY="2006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969322-544A-41F7-984F-8A1B0FE9CD42}" type="pres">
      <dgm:prSet presAssocID="{E5D454C0-DCB4-492C-B40D-69791CC0ECE7}" presName="rootConnector" presStyleLbl="node4" presStyleIdx="7" presStyleCnt="20"/>
      <dgm:spPr/>
      <dgm:t>
        <a:bodyPr/>
        <a:lstStyle/>
        <a:p>
          <a:endParaRPr lang="en-US"/>
        </a:p>
      </dgm:t>
    </dgm:pt>
    <dgm:pt modelId="{C7C500DB-EC4C-41B3-8F1C-FA9483A974D7}" type="pres">
      <dgm:prSet presAssocID="{E5D454C0-DCB4-492C-B40D-69791CC0ECE7}" presName="hierChild4" presStyleCnt="0"/>
      <dgm:spPr/>
    </dgm:pt>
    <dgm:pt modelId="{366BF8B9-B2ED-4B07-8462-1093F5EF35B5}" type="pres">
      <dgm:prSet presAssocID="{E5D454C0-DCB4-492C-B40D-69791CC0ECE7}" presName="hierChild5" presStyleCnt="0"/>
      <dgm:spPr/>
    </dgm:pt>
    <dgm:pt modelId="{9F172F15-C558-4BC2-BA53-D5B59867883F}" type="pres">
      <dgm:prSet presAssocID="{FB7D5396-F230-4E0B-9785-A825DBEBAE6F}" presName="hierChild5" presStyleCnt="0"/>
      <dgm:spPr/>
    </dgm:pt>
    <dgm:pt modelId="{16127449-0048-4D8E-B286-2741073F882F}" type="pres">
      <dgm:prSet presAssocID="{1DE53668-F958-4B16-A974-672C98B215E5}" presName="hierChild5" presStyleCnt="0"/>
      <dgm:spPr/>
    </dgm:pt>
    <dgm:pt modelId="{FFFD78B0-FBAA-4AE4-B02E-C160457CC8D6}" type="pres">
      <dgm:prSet presAssocID="{B7619EB3-D11F-411B-8349-96A359F87B00}" presName="hierChild5" presStyleCnt="0"/>
      <dgm:spPr/>
    </dgm:pt>
    <dgm:pt modelId="{72594804-A3F8-44AB-8D43-334D8ADDFA22}" type="pres">
      <dgm:prSet presAssocID="{A097A317-CDC6-4658-A08B-78DD8B7AAB2C}" presName="Name37" presStyleLbl="parChTrans1D2" presStyleIdx="1" presStyleCnt="2"/>
      <dgm:spPr/>
      <dgm:t>
        <a:bodyPr/>
        <a:lstStyle/>
        <a:p>
          <a:endParaRPr lang="en-US"/>
        </a:p>
      </dgm:t>
    </dgm:pt>
    <dgm:pt modelId="{D3D63092-C5C4-4314-AA3E-250B4F3DF5A0}" type="pres">
      <dgm:prSet presAssocID="{42BD6F05-23D0-48CD-AE2B-8903775972DD}" presName="hierRoot2" presStyleCnt="0">
        <dgm:presLayoutVars>
          <dgm:hierBranch val="init"/>
        </dgm:presLayoutVars>
      </dgm:prSet>
      <dgm:spPr/>
    </dgm:pt>
    <dgm:pt modelId="{226A71A8-A49B-4308-A427-18B800B8094A}" type="pres">
      <dgm:prSet presAssocID="{42BD6F05-23D0-48CD-AE2B-8903775972DD}" presName="rootComposite" presStyleCnt="0"/>
      <dgm:spPr/>
    </dgm:pt>
    <dgm:pt modelId="{AE06AF4B-06E5-432C-B47B-CE06F9860C59}" type="pres">
      <dgm:prSet presAssocID="{42BD6F05-23D0-48CD-AE2B-8903775972DD}" presName="rootText" presStyleLbl="node2" presStyleIdx="1" presStyleCnt="2" custScaleY="1251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31EBF6-E09D-41BF-A81E-3099BD1FE812}" type="pres">
      <dgm:prSet presAssocID="{42BD6F05-23D0-48CD-AE2B-8903775972DD}" presName="rootConnector" presStyleLbl="node2" presStyleIdx="1" presStyleCnt="2"/>
      <dgm:spPr/>
      <dgm:t>
        <a:bodyPr/>
        <a:lstStyle/>
        <a:p>
          <a:endParaRPr lang="en-US"/>
        </a:p>
      </dgm:t>
    </dgm:pt>
    <dgm:pt modelId="{32E6FB83-7650-49E4-8455-7C8C73D1BE12}" type="pres">
      <dgm:prSet presAssocID="{42BD6F05-23D0-48CD-AE2B-8903775972DD}" presName="hierChild4" presStyleCnt="0"/>
      <dgm:spPr/>
    </dgm:pt>
    <dgm:pt modelId="{3D4971A0-8CAD-41FD-92CB-0642AD48909E}" type="pres">
      <dgm:prSet presAssocID="{027BD912-2CE4-4B5A-A28E-C51F1F80AF2A}" presName="Name37" presStyleLbl="parChTrans1D3" presStyleIdx="1" presStyleCnt="4"/>
      <dgm:spPr/>
      <dgm:t>
        <a:bodyPr/>
        <a:lstStyle/>
        <a:p>
          <a:endParaRPr lang="en-US"/>
        </a:p>
      </dgm:t>
    </dgm:pt>
    <dgm:pt modelId="{CD6A24DD-E9B6-4A1B-8F9B-B017FB45A5D8}" type="pres">
      <dgm:prSet presAssocID="{EDDFCB18-DB99-4306-8436-12578828308D}" presName="hierRoot2" presStyleCnt="0">
        <dgm:presLayoutVars>
          <dgm:hierBranch val="init"/>
        </dgm:presLayoutVars>
      </dgm:prSet>
      <dgm:spPr/>
    </dgm:pt>
    <dgm:pt modelId="{6F5D703D-6299-4DDF-A29E-5DD5997C892F}" type="pres">
      <dgm:prSet presAssocID="{EDDFCB18-DB99-4306-8436-12578828308D}" presName="rootComposite" presStyleCnt="0"/>
      <dgm:spPr/>
    </dgm:pt>
    <dgm:pt modelId="{AAA18AE2-8E0A-4D00-BEA6-CA005C1E101A}" type="pres">
      <dgm:prSet presAssocID="{EDDFCB18-DB99-4306-8436-12578828308D}" presName="rootText" presStyleLbl="node3" presStyleIdx="1" presStyleCnt="4" custScaleY="1344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E54D5B-256D-43D5-9EE2-14BF4EEC2455}" type="pres">
      <dgm:prSet presAssocID="{EDDFCB18-DB99-4306-8436-12578828308D}" presName="rootConnector" presStyleLbl="node3" presStyleIdx="1" presStyleCnt="4"/>
      <dgm:spPr/>
      <dgm:t>
        <a:bodyPr/>
        <a:lstStyle/>
        <a:p>
          <a:endParaRPr lang="en-US"/>
        </a:p>
      </dgm:t>
    </dgm:pt>
    <dgm:pt modelId="{C5E4267F-B849-43F5-A1A7-7D79F9EA8C8A}" type="pres">
      <dgm:prSet presAssocID="{EDDFCB18-DB99-4306-8436-12578828308D}" presName="hierChild4" presStyleCnt="0"/>
      <dgm:spPr/>
    </dgm:pt>
    <dgm:pt modelId="{A1E31E41-4EEC-4894-A92D-76B9AE9E302F}" type="pres">
      <dgm:prSet presAssocID="{8904759B-E3C3-41E5-B6B7-080A7F14912B}" presName="Name37" presStyleLbl="parChTrans1D4" presStyleIdx="8" presStyleCnt="20"/>
      <dgm:spPr/>
      <dgm:t>
        <a:bodyPr/>
        <a:lstStyle/>
        <a:p>
          <a:endParaRPr lang="en-US"/>
        </a:p>
      </dgm:t>
    </dgm:pt>
    <dgm:pt modelId="{574C3D11-9ABB-4FD2-A392-A0C2E0A21569}" type="pres">
      <dgm:prSet presAssocID="{3B6AC225-D369-40A9-90BD-B0422E1630D2}" presName="hierRoot2" presStyleCnt="0">
        <dgm:presLayoutVars>
          <dgm:hierBranch val="init"/>
        </dgm:presLayoutVars>
      </dgm:prSet>
      <dgm:spPr/>
    </dgm:pt>
    <dgm:pt modelId="{C617E71C-2EC2-48A0-8B56-C2779AE28816}" type="pres">
      <dgm:prSet presAssocID="{3B6AC225-D369-40A9-90BD-B0422E1630D2}" presName="rootComposite" presStyleCnt="0"/>
      <dgm:spPr/>
    </dgm:pt>
    <dgm:pt modelId="{6D4831C7-92AE-4595-80C8-F8EA230C2B61}" type="pres">
      <dgm:prSet presAssocID="{3B6AC225-D369-40A9-90BD-B0422E1630D2}" presName="rootText" presStyleLbl="node4" presStyleIdx="8" presStyleCnt="20" custScaleX="210571" custScaleY="2639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D518E9-44AD-488F-8455-0BA704F34688}" type="pres">
      <dgm:prSet presAssocID="{3B6AC225-D369-40A9-90BD-B0422E1630D2}" presName="rootConnector" presStyleLbl="node4" presStyleIdx="8" presStyleCnt="20"/>
      <dgm:spPr/>
      <dgm:t>
        <a:bodyPr/>
        <a:lstStyle/>
        <a:p>
          <a:endParaRPr lang="en-US"/>
        </a:p>
      </dgm:t>
    </dgm:pt>
    <dgm:pt modelId="{8E048D60-B79E-4F8B-B4D8-9EF5234D6BC3}" type="pres">
      <dgm:prSet presAssocID="{3B6AC225-D369-40A9-90BD-B0422E1630D2}" presName="hierChild4" presStyleCnt="0"/>
      <dgm:spPr/>
    </dgm:pt>
    <dgm:pt modelId="{D2089728-5641-417B-BB61-9D069113F6C2}" type="pres">
      <dgm:prSet presAssocID="{3B6AC225-D369-40A9-90BD-B0422E1630D2}" presName="hierChild5" presStyleCnt="0"/>
      <dgm:spPr/>
    </dgm:pt>
    <dgm:pt modelId="{E35CA6E8-A1D9-47A9-9742-78CE362FF4B1}" type="pres">
      <dgm:prSet presAssocID="{7453F446-4226-4DFA-93E3-219272C2BCC2}" presName="Name37" presStyleLbl="parChTrans1D4" presStyleIdx="9" presStyleCnt="20"/>
      <dgm:spPr/>
      <dgm:t>
        <a:bodyPr/>
        <a:lstStyle/>
        <a:p>
          <a:endParaRPr lang="en-US"/>
        </a:p>
      </dgm:t>
    </dgm:pt>
    <dgm:pt modelId="{64C68253-7C96-4580-B71D-DFC007492991}" type="pres">
      <dgm:prSet presAssocID="{E23C9D58-3D0B-4AF9-AD6D-A95EC2FF09CE}" presName="hierRoot2" presStyleCnt="0">
        <dgm:presLayoutVars>
          <dgm:hierBranch val="init"/>
        </dgm:presLayoutVars>
      </dgm:prSet>
      <dgm:spPr/>
    </dgm:pt>
    <dgm:pt modelId="{6C4ECB94-DBF3-4133-83C4-C5BBB597C912}" type="pres">
      <dgm:prSet presAssocID="{E23C9D58-3D0B-4AF9-AD6D-A95EC2FF09CE}" presName="rootComposite" presStyleCnt="0"/>
      <dgm:spPr/>
    </dgm:pt>
    <dgm:pt modelId="{A6B6EB30-716B-4D11-B48D-BB863B3F837E}" type="pres">
      <dgm:prSet presAssocID="{E23C9D58-3D0B-4AF9-AD6D-A95EC2FF09CE}" presName="rootText" presStyleLbl="node4" presStyleIdx="9" presStyleCnt="20" custScaleX="217973" custScaleY="23937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229C0D-A0EF-4807-81F7-13E3DA77F0AD}" type="pres">
      <dgm:prSet presAssocID="{E23C9D58-3D0B-4AF9-AD6D-A95EC2FF09CE}" presName="rootConnector" presStyleLbl="node4" presStyleIdx="9" presStyleCnt="20"/>
      <dgm:spPr/>
      <dgm:t>
        <a:bodyPr/>
        <a:lstStyle/>
        <a:p>
          <a:endParaRPr lang="en-US"/>
        </a:p>
      </dgm:t>
    </dgm:pt>
    <dgm:pt modelId="{D5885BA4-027B-4E3F-905F-7EB2F46E9056}" type="pres">
      <dgm:prSet presAssocID="{E23C9D58-3D0B-4AF9-AD6D-A95EC2FF09CE}" presName="hierChild4" presStyleCnt="0"/>
      <dgm:spPr/>
    </dgm:pt>
    <dgm:pt modelId="{1DFFFA00-A35C-4677-B20E-8D6428E8A2BA}" type="pres">
      <dgm:prSet presAssocID="{E23C9D58-3D0B-4AF9-AD6D-A95EC2FF09CE}" presName="hierChild5" presStyleCnt="0"/>
      <dgm:spPr/>
    </dgm:pt>
    <dgm:pt modelId="{3F8F7EB6-B865-4518-8C71-17C43FD8B985}" type="pres">
      <dgm:prSet presAssocID="{75889539-FFB8-4F53-9276-69DF24B96C0A}" presName="Name37" presStyleLbl="parChTrans1D4" presStyleIdx="10" presStyleCnt="20"/>
      <dgm:spPr/>
      <dgm:t>
        <a:bodyPr/>
        <a:lstStyle/>
        <a:p>
          <a:endParaRPr lang="en-US"/>
        </a:p>
      </dgm:t>
    </dgm:pt>
    <dgm:pt modelId="{2F22CD81-D478-49D4-B96A-F571EB4AF1A2}" type="pres">
      <dgm:prSet presAssocID="{5A65DBEB-FB5A-491C-B21A-B45A82E6D3C0}" presName="hierRoot2" presStyleCnt="0">
        <dgm:presLayoutVars>
          <dgm:hierBranch val="init"/>
        </dgm:presLayoutVars>
      </dgm:prSet>
      <dgm:spPr/>
    </dgm:pt>
    <dgm:pt modelId="{03340806-6166-49DB-B074-94A29AD80F25}" type="pres">
      <dgm:prSet presAssocID="{5A65DBEB-FB5A-491C-B21A-B45A82E6D3C0}" presName="rootComposite" presStyleCnt="0"/>
      <dgm:spPr/>
    </dgm:pt>
    <dgm:pt modelId="{870A34BB-CB40-4B6E-8E90-1A9B7960A194}" type="pres">
      <dgm:prSet presAssocID="{5A65DBEB-FB5A-491C-B21A-B45A82E6D3C0}" presName="rootText" presStyleLbl="node4" presStyleIdx="10" presStyleCnt="20" custScaleX="248085" custScaleY="2539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8F53F1-9B73-4924-9336-73968506534B}" type="pres">
      <dgm:prSet presAssocID="{5A65DBEB-FB5A-491C-B21A-B45A82E6D3C0}" presName="rootConnector" presStyleLbl="node4" presStyleIdx="10" presStyleCnt="20"/>
      <dgm:spPr/>
      <dgm:t>
        <a:bodyPr/>
        <a:lstStyle/>
        <a:p>
          <a:endParaRPr lang="en-US"/>
        </a:p>
      </dgm:t>
    </dgm:pt>
    <dgm:pt modelId="{5568E757-57F2-4EC8-82B7-9E9F41D96294}" type="pres">
      <dgm:prSet presAssocID="{5A65DBEB-FB5A-491C-B21A-B45A82E6D3C0}" presName="hierChild4" presStyleCnt="0"/>
      <dgm:spPr/>
    </dgm:pt>
    <dgm:pt modelId="{6A243AD2-5C9C-4A95-BA7D-C1317594EF46}" type="pres">
      <dgm:prSet presAssocID="{5A65DBEB-FB5A-491C-B21A-B45A82E6D3C0}" presName="hierChild5" presStyleCnt="0"/>
      <dgm:spPr/>
    </dgm:pt>
    <dgm:pt modelId="{F97992D7-672E-40AC-9E4B-7FFBBBE01207}" type="pres">
      <dgm:prSet presAssocID="{C5DC5FDE-1A70-4C12-BD05-1F8B851DDADE}" presName="Name37" presStyleLbl="parChTrans1D4" presStyleIdx="11" presStyleCnt="20"/>
      <dgm:spPr/>
      <dgm:t>
        <a:bodyPr/>
        <a:lstStyle/>
        <a:p>
          <a:endParaRPr lang="en-US"/>
        </a:p>
      </dgm:t>
    </dgm:pt>
    <dgm:pt modelId="{984BE5BC-8354-463E-929B-8ADD13A5C081}" type="pres">
      <dgm:prSet presAssocID="{9176E1A3-D158-43E2-9CA9-3167E20EFDDA}" presName="hierRoot2" presStyleCnt="0">
        <dgm:presLayoutVars>
          <dgm:hierBranch val="init"/>
        </dgm:presLayoutVars>
      </dgm:prSet>
      <dgm:spPr/>
    </dgm:pt>
    <dgm:pt modelId="{950F31FA-760C-42F7-A7E2-857C00B1571B}" type="pres">
      <dgm:prSet presAssocID="{9176E1A3-D158-43E2-9CA9-3167E20EFDDA}" presName="rootComposite" presStyleCnt="0"/>
      <dgm:spPr/>
    </dgm:pt>
    <dgm:pt modelId="{A0696711-B30E-4A5F-979C-C171929DFD64}" type="pres">
      <dgm:prSet presAssocID="{9176E1A3-D158-43E2-9CA9-3167E20EFDDA}" presName="rootText" presStyleLbl="node4" presStyleIdx="11" presStyleCnt="20" custScaleX="252515" custScaleY="2489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9E7B5F-F359-4F3B-9D03-89A6EA5C4DAC}" type="pres">
      <dgm:prSet presAssocID="{9176E1A3-D158-43E2-9CA9-3167E20EFDDA}" presName="rootConnector" presStyleLbl="node4" presStyleIdx="11" presStyleCnt="20"/>
      <dgm:spPr/>
      <dgm:t>
        <a:bodyPr/>
        <a:lstStyle/>
        <a:p>
          <a:endParaRPr lang="en-US"/>
        </a:p>
      </dgm:t>
    </dgm:pt>
    <dgm:pt modelId="{AA410765-DD77-4D38-8893-49AAA232E3E0}" type="pres">
      <dgm:prSet presAssocID="{9176E1A3-D158-43E2-9CA9-3167E20EFDDA}" presName="hierChild4" presStyleCnt="0"/>
      <dgm:spPr/>
    </dgm:pt>
    <dgm:pt modelId="{0F11CC00-90A0-47A4-A94A-4D92E2B3EB7B}" type="pres">
      <dgm:prSet presAssocID="{9176E1A3-D158-43E2-9CA9-3167E20EFDDA}" presName="hierChild5" presStyleCnt="0"/>
      <dgm:spPr/>
    </dgm:pt>
    <dgm:pt modelId="{897EE940-8F8A-4666-8A4A-990C144B4E9E}" type="pres">
      <dgm:prSet presAssocID="{EDDFCB18-DB99-4306-8436-12578828308D}" presName="hierChild5" presStyleCnt="0"/>
      <dgm:spPr/>
    </dgm:pt>
    <dgm:pt modelId="{1F44C80F-91B5-4EBA-B533-A01F1913E778}" type="pres">
      <dgm:prSet presAssocID="{397B1A79-9A13-4312-BADE-35267BB9EFBD}" presName="Name37" presStyleLbl="parChTrans1D3" presStyleIdx="2" presStyleCnt="4"/>
      <dgm:spPr/>
      <dgm:t>
        <a:bodyPr/>
        <a:lstStyle/>
        <a:p>
          <a:endParaRPr lang="en-US"/>
        </a:p>
      </dgm:t>
    </dgm:pt>
    <dgm:pt modelId="{8E08E314-72FD-405B-8334-FCAEB3869EE1}" type="pres">
      <dgm:prSet presAssocID="{90459B59-ECBC-4235-BFB5-4DB82F914582}" presName="hierRoot2" presStyleCnt="0">
        <dgm:presLayoutVars>
          <dgm:hierBranch val="init"/>
        </dgm:presLayoutVars>
      </dgm:prSet>
      <dgm:spPr/>
    </dgm:pt>
    <dgm:pt modelId="{1D07EAE4-BC6C-4858-96F3-F0C1475B8C68}" type="pres">
      <dgm:prSet presAssocID="{90459B59-ECBC-4235-BFB5-4DB82F914582}" presName="rootComposite" presStyleCnt="0"/>
      <dgm:spPr/>
    </dgm:pt>
    <dgm:pt modelId="{12D24772-8745-47A2-B9D2-42A094795BCF}" type="pres">
      <dgm:prSet presAssocID="{90459B59-ECBC-4235-BFB5-4DB82F914582}" presName="rootText" presStyleLbl="node3" presStyleIdx="2" presStyleCnt="4" custScaleY="122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2D049D-16C0-4EC7-8F85-29F04510DE25}" type="pres">
      <dgm:prSet presAssocID="{90459B59-ECBC-4235-BFB5-4DB82F914582}" presName="rootConnector" presStyleLbl="node3" presStyleIdx="2" presStyleCnt="4"/>
      <dgm:spPr/>
      <dgm:t>
        <a:bodyPr/>
        <a:lstStyle/>
        <a:p>
          <a:endParaRPr lang="en-US"/>
        </a:p>
      </dgm:t>
    </dgm:pt>
    <dgm:pt modelId="{88CCCB46-19B5-40AB-943A-1B5E632BCD40}" type="pres">
      <dgm:prSet presAssocID="{90459B59-ECBC-4235-BFB5-4DB82F914582}" presName="hierChild4" presStyleCnt="0"/>
      <dgm:spPr/>
    </dgm:pt>
    <dgm:pt modelId="{D7B34C00-2E01-42ED-8997-B3E354FD15BB}" type="pres">
      <dgm:prSet presAssocID="{3E21CDA2-DDB9-4539-A8D5-09AA34028993}" presName="Name37" presStyleLbl="parChTrans1D4" presStyleIdx="12" presStyleCnt="20"/>
      <dgm:spPr/>
      <dgm:t>
        <a:bodyPr/>
        <a:lstStyle/>
        <a:p>
          <a:endParaRPr lang="en-US"/>
        </a:p>
      </dgm:t>
    </dgm:pt>
    <dgm:pt modelId="{AE9E5373-06D2-4367-92FB-E053290D9121}" type="pres">
      <dgm:prSet presAssocID="{D68FDFBC-B28B-479F-BCFE-60B07AE3FBB2}" presName="hierRoot2" presStyleCnt="0">
        <dgm:presLayoutVars>
          <dgm:hierBranch val="init"/>
        </dgm:presLayoutVars>
      </dgm:prSet>
      <dgm:spPr/>
    </dgm:pt>
    <dgm:pt modelId="{58052647-5871-45FF-AB0D-AA0D48854797}" type="pres">
      <dgm:prSet presAssocID="{D68FDFBC-B28B-479F-BCFE-60B07AE3FBB2}" presName="rootComposite" presStyleCnt="0"/>
      <dgm:spPr/>
    </dgm:pt>
    <dgm:pt modelId="{D8720DE9-21D4-411F-B612-36A5F2891124}" type="pres">
      <dgm:prSet presAssocID="{D68FDFBC-B28B-479F-BCFE-60B07AE3FBB2}" presName="rootText" presStyleLbl="node4" presStyleIdx="12" presStyleCnt="20" custScaleX="1499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5B659D-54AC-4077-88FC-0685DC29724E}" type="pres">
      <dgm:prSet presAssocID="{D68FDFBC-B28B-479F-BCFE-60B07AE3FBB2}" presName="rootConnector" presStyleLbl="node4" presStyleIdx="12" presStyleCnt="20"/>
      <dgm:spPr/>
      <dgm:t>
        <a:bodyPr/>
        <a:lstStyle/>
        <a:p>
          <a:endParaRPr lang="en-US"/>
        </a:p>
      </dgm:t>
    </dgm:pt>
    <dgm:pt modelId="{6F1DBC64-2CCE-45DB-A6C6-708E2CF6DBA9}" type="pres">
      <dgm:prSet presAssocID="{D68FDFBC-B28B-479F-BCFE-60B07AE3FBB2}" presName="hierChild4" presStyleCnt="0"/>
      <dgm:spPr/>
    </dgm:pt>
    <dgm:pt modelId="{3B1DCE3D-7DBC-4818-A9F5-27C014AB8752}" type="pres">
      <dgm:prSet presAssocID="{EB3E7E84-0ED0-48C9-841B-1A68804B6BF5}" presName="Name37" presStyleLbl="parChTrans1D4" presStyleIdx="13" presStyleCnt="20"/>
      <dgm:spPr/>
      <dgm:t>
        <a:bodyPr/>
        <a:lstStyle/>
        <a:p>
          <a:endParaRPr lang="en-US"/>
        </a:p>
      </dgm:t>
    </dgm:pt>
    <dgm:pt modelId="{A1864E82-9FE9-4840-95E6-ECDCB1F00216}" type="pres">
      <dgm:prSet presAssocID="{8786FD82-BBE1-4305-9C19-76C328432A8D}" presName="hierRoot2" presStyleCnt="0">
        <dgm:presLayoutVars>
          <dgm:hierBranch val="init"/>
        </dgm:presLayoutVars>
      </dgm:prSet>
      <dgm:spPr/>
    </dgm:pt>
    <dgm:pt modelId="{070A44D3-16CF-4CB0-9429-634A83FD4BB8}" type="pres">
      <dgm:prSet presAssocID="{8786FD82-BBE1-4305-9C19-76C328432A8D}" presName="rootComposite" presStyleCnt="0"/>
      <dgm:spPr/>
    </dgm:pt>
    <dgm:pt modelId="{B0FC2941-6748-4A78-B7B0-8448D5909ABC}" type="pres">
      <dgm:prSet presAssocID="{8786FD82-BBE1-4305-9C19-76C328432A8D}" presName="rootText" presStyleLbl="node4" presStyleIdx="13" presStyleCnt="20" custScaleX="126577" custScaleY="1564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311925-FDDB-41A6-855C-A2BAE3F8056C}" type="pres">
      <dgm:prSet presAssocID="{8786FD82-BBE1-4305-9C19-76C328432A8D}" presName="rootConnector" presStyleLbl="node4" presStyleIdx="13" presStyleCnt="20"/>
      <dgm:spPr/>
      <dgm:t>
        <a:bodyPr/>
        <a:lstStyle/>
        <a:p>
          <a:endParaRPr lang="en-US"/>
        </a:p>
      </dgm:t>
    </dgm:pt>
    <dgm:pt modelId="{BAF1E292-7EEC-4BD9-AADB-9AF4B96A227E}" type="pres">
      <dgm:prSet presAssocID="{8786FD82-BBE1-4305-9C19-76C328432A8D}" presName="hierChild4" presStyleCnt="0"/>
      <dgm:spPr/>
    </dgm:pt>
    <dgm:pt modelId="{088A4FD4-EF50-4679-9BBC-A7F9AFA29653}" type="pres">
      <dgm:prSet presAssocID="{8786FD82-BBE1-4305-9C19-76C328432A8D}" presName="hierChild5" presStyleCnt="0"/>
      <dgm:spPr/>
    </dgm:pt>
    <dgm:pt modelId="{BE1C6D5E-35D5-4E46-8ECE-5D7B6B573A9F}" type="pres">
      <dgm:prSet presAssocID="{D68FDFBC-B28B-479F-BCFE-60B07AE3FBB2}" presName="hierChild5" presStyleCnt="0"/>
      <dgm:spPr/>
    </dgm:pt>
    <dgm:pt modelId="{7FD52C44-8E00-48DD-99BB-C53DE3475ACA}" type="pres">
      <dgm:prSet presAssocID="{DBC7D395-11BC-4781-BD74-4057D8A63072}" presName="Name37" presStyleLbl="parChTrans1D4" presStyleIdx="14" presStyleCnt="20"/>
      <dgm:spPr/>
      <dgm:t>
        <a:bodyPr/>
        <a:lstStyle/>
        <a:p>
          <a:endParaRPr lang="en-US"/>
        </a:p>
      </dgm:t>
    </dgm:pt>
    <dgm:pt modelId="{1BCFC7DF-88D8-49A0-9F06-FA56B5199956}" type="pres">
      <dgm:prSet presAssocID="{C9E37777-0185-4BE7-B987-14B13E371800}" presName="hierRoot2" presStyleCnt="0">
        <dgm:presLayoutVars>
          <dgm:hierBranch val="init"/>
        </dgm:presLayoutVars>
      </dgm:prSet>
      <dgm:spPr/>
    </dgm:pt>
    <dgm:pt modelId="{CA2B743B-965A-4906-8D49-1291F877A629}" type="pres">
      <dgm:prSet presAssocID="{C9E37777-0185-4BE7-B987-14B13E371800}" presName="rootComposite" presStyleCnt="0"/>
      <dgm:spPr/>
    </dgm:pt>
    <dgm:pt modelId="{1068B01B-334E-4A5C-9976-1E68F63F2D8F}" type="pres">
      <dgm:prSet presAssocID="{C9E37777-0185-4BE7-B987-14B13E371800}" presName="rootText" presStyleLbl="node4" presStyleIdx="14" presStyleCnt="20" custScaleX="1573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0687CD-6B72-45ED-A20D-E7B4C18E3F54}" type="pres">
      <dgm:prSet presAssocID="{C9E37777-0185-4BE7-B987-14B13E371800}" presName="rootConnector" presStyleLbl="node4" presStyleIdx="14" presStyleCnt="20"/>
      <dgm:spPr/>
      <dgm:t>
        <a:bodyPr/>
        <a:lstStyle/>
        <a:p>
          <a:endParaRPr lang="en-US"/>
        </a:p>
      </dgm:t>
    </dgm:pt>
    <dgm:pt modelId="{D5987481-D562-46B9-B95E-05FC2C5005B6}" type="pres">
      <dgm:prSet presAssocID="{C9E37777-0185-4BE7-B987-14B13E371800}" presName="hierChild4" presStyleCnt="0"/>
      <dgm:spPr/>
    </dgm:pt>
    <dgm:pt modelId="{2CEE55E7-F990-4926-870F-C6B0C5CF54E4}" type="pres">
      <dgm:prSet presAssocID="{66A780B4-996E-4F23-9460-B243D6FDED35}" presName="Name37" presStyleLbl="parChTrans1D4" presStyleIdx="15" presStyleCnt="20"/>
      <dgm:spPr/>
      <dgm:t>
        <a:bodyPr/>
        <a:lstStyle/>
        <a:p>
          <a:endParaRPr lang="en-US"/>
        </a:p>
      </dgm:t>
    </dgm:pt>
    <dgm:pt modelId="{F8A4E419-90A8-4B3F-A73A-B5C3B027B61A}" type="pres">
      <dgm:prSet presAssocID="{E4589395-3B3F-424A-A81C-DE113DDEFED0}" presName="hierRoot2" presStyleCnt="0">
        <dgm:presLayoutVars>
          <dgm:hierBranch val="init"/>
        </dgm:presLayoutVars>
      </dgm:prSet>
      <dgm:spPr/>
    </dgm:pt>
    <dgm:pt modelId="{0A89AC0F-4EA0-4DE1-AD47-CFFD3E4DEBC8}" type="pres">
      <dgm:prSet presAssocID="{E4589395-3B3F-424A-A81C-DE113DDEFED0}" presName="rootComposite" presStyleCnt="0"/>
      <dgm:spPr/>
    </dgm:pt>
    <dgm:pt modelId="{FEDF88E4-A61B-4DEF-A459-F9C941FEE764}" type="pres">
      <dgm:prSet presAssocID="{E4589395-3B3F-424A-A81C-DE113DDEFED0}" presName="rootText" presStyleLbl="node4" presStyleIdx="15" presStyleCnt="20" custScaleX="124985" custScaleY="1564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B30F98-F6B0-4A02-8E97-274183028B84}" type="pres">
      <dgm:prSet presAssocID="{E4589395-3B3F-424A-A81C-DE113DDEFED0}" presName="rootConnector" presStyleLbl="node4" presStyleIdx="15" presStyleCnt="20"/>
      <dgm:spPr/>
      <dgm:t>
        <a:bodyPr/>
        <a:lstStyle/>
        <a:p>
          <a:endParaRPr lang="en-US"/>
        </a:p>
      </dgm:t>
    </dgm:pt>
    <dgm:pt modelId="{CDD20CB1-90B1-4BEF-B886-015C08B12094}" type="pres">
      <dgm:prSet presAssocID="{E4589395-3B3F-424A-A81C-DE113DDEFED0}" presName="hierChild4" presStyleCnt="0"/>
      <dgm:spPr/>
    </dgm:pt>
    <dgm:pt modelId="{D0442E91-C400-48C6-8236-974516CCDEB5}" type="pres">
      <dgm:prSet presAssocID="{E4589395-3B3F-424A-A81C-DE113DDEFED0}" presName="hierChild5" presStyleCnt="0"/>
      <dgm:spPr/>
    </dgm:pt>
    <dgm:pt modelId="{9D0F5396-C2B5-4331-85A1-78AC52C9E19A}" type="pres">
      <dgm:prSet presAssocID="{C9E37777-0185-4BE7-B987-14B13E371800}" presName="hierChild5" presStyleCnt="0"/>
      <dgm:spPr/>
    </dgm:pt>
    <dgm:pt modelId="{703609DD-9952-4B95-A6DB-E89AE7E788C9}" type="pres">
      <dgm:prSet presAssocID="{5A482DC1-2C41-49DC-9B92-F1997FBA270C}" presName="Name37" presStyleLbl="parChTrans1D4" presStyleIdx="16" presStyleCnt="20"/>
      <dgm:spPr/>
      <dgm:t>
        <a:bodyPr/>
        <a:lstStyle/>
        <a:p>
          <a:endParaRPr lang="en-US"/>
        </a:p>
      </dgm:t>
    </dgm:pt>
    <dgm:pt modelId="{29E6E486-B3E8-41EB-8B24-0A28E0B762EF}" type="pres">
      <dgm:prSet presAssocID="{AABDC304-A5E4-41DE-B627-C9ACCCC51E14}" presName="hierRoot2" presStyleCnt="0">
        <dgm:presLayoutVars>
          <dgm:hierBranch val="init"/>
        </dgm:presLayoutVars>
      </dgm:prSet>
      <dgm:spPr/>
    </dgm:pt>
    <dgm:pt modelId="{C492825A-0E63-4826-8A57-75AC8C67A045}" type="pres">
      <dgm:prSet presAssocID="{AABDC304-A5E4-41DE-B627-C9ACCCC51E14}" presName="rootComposite" presStyleCnt="0"/>
      <dgm:spPr/>
    </dgm:pt>
    <dgm:pt modelId="{A426045E-21CC-44C7-9D48-F30E5051E64C}" type="pres">
      <dgm:prSet presAssocID="{AABDC304-A5E4-41DE-B627-C9ACCCC51E14}" presName="rootText" presStyleLbl="node4" presStyleIdx="16" presStyleCnt="20" custScaleX="166784" custScaleY="1573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3A8AA5-9BCE-48A1-B196-8F171A8E1D1B}" type="pres">
      <dgm:prSet presAssocID="{AABDC304-A5E4-41DE-B627-C9ACCCC51E14}" presName="rootConnector" presStyleLbl="node4" presStyleIdx="16" presStyleCnt="20"/>
      <dgm:spPr/>
      <dgm:t>
        <a:bodyPr/>
        <a:lstStyle/>
        <a:p>
          <a:endParaRPr lang="en-US"/>
        </a:p>
      </dgm:t>
    </dgm:pt>
    <dgm:pt modelId="{1DC6D907-C36D-485D-A50C-923F2B3BE3C2}" type="pres">
      <dgm:prSet presAssocID="{AABDC304-A5E4-41DE-B627-C9ACCCC51E14}" presName="hierChild4" presStyleCnt="0"/>
      <dgm:spPr/>
    </dgm:pt>
    <dgm:pt modelId="{4E7AE093-1E19-4158-AC74-B665B1BB595E}" type="pres">
      <dgm:prSet presAssocID="{C87F2456-9153-4E65-B72E-55EF90327FE8}" presName="Name37" presStyleLbl="parChTrans1D4" presStyleIdx="17" presStyleCnt="20"/>
      <dgm:spPr/>
      <dgm:t>
        <a:bodyPr/>
        <a:lstStyle/>
        <a:p>
          <a:endParaRPr lang="en-US"/>
        </a:p>
      </dgm:t>
    </dgm:pt>
    <dgm:pt modelId="{11060357-66E9-48FF-B708-5AA8BCC61723}" type="pres">
      <dgm:prSet presAssocID="{42A734D6-4B89-4C3B-BB7F-699684EBAF61}" presName="hierRoot2" presStyleCnt="0">
        <dgm:presLayoutVars>
          <dgm:hierBranch val="init"/>
        </dgm:presLayoutVars>
      </dgm:prSet>
      <dgm:spPr/>
    </dgm:pt>
    <dgm:pt modelId="{BDF7CC94-3BDC-4AEE-822B-D09061461F07}" type="pres">
      <dgm:prSet presAssocID="{42A734D6-4B89-4C3B-BB7F-699684EBAF61}" presName="rootComposite" presStyleCnt="0"/>
      <dgm:spPr/>
    </dgm:pt>
    <dgm:pt modelId="{80D0E535-6737-4656-A7E7-DB4ED0E07798}" type="pres">
      <dgm:prSet presAssocID="{42A734D6-4B89-4C3B-BB7F-699684EBAF61}" presName="rootText" presStyleLbl="node4" presStyleIdx="17" presStyleCnt="20" custScaleX="157361" custScaleY="2649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D4B380-861D-48C3-8ECE-2715B908A18C}" type="pres">
      <dgm:prSet presAssocID="{42A734D6-4B89-4C3B-BB7F-699684EBAF61}" presName="rootConnector" presStyleLbl="node4" presStyleIdx="17" presStyleCnt="20"/>
      <dgm:spPr/>
      <dgm:t>
        <a:bodyPr/>
        <a:lstStyle/>
        <a:p>
          <a:endParaRPr lang="en-US"/>
        </a:p>
      </dgm:t>
    </dgm:pt>
    <dgm:pt modelId="{5C485D71-7513-49E6-A487-3861ADCC968D}" type="pres">
      <dgm:prSet presAssocID="{42A734D6-4B89-4C3B-BB7F-699684EBAF61}" presName="hierChild4" presStyleCnt="0"/>
      <dgm:spPr/>
    </dgm:pt>
    <dgm:pt modelId="{B132091D-BA7A-466F-813D-8A8E93E59E6F}" type="pres">
      <dgm:prSet presAssocID="{42A734D6-4B89-4C3B-BB7F-699684EBAF61}" presName="hierChild5" presStyleCnt="0"/>
      <dgm:spPr/>
    </dgm:pt>
    <dgm:pt modelId="{D2750E93-1FB3-4D40-8585-ADDA08368C83}" type="pres">
      <dgm:prSet presAssocID="{AABDC304-A5E4-41DE-B627-C9ACCCC51E14}" presName="hierChild5" presStyleCnt="0"/>
      <dgm:spPr/>
    </dgm:pt>
    <dgm:pt modelId="{DD7DD0D2-66B4-45B4-B498-B2D77133570F}" type="pres">
      <dgm:prSet presAssocID="{90459B59-ECBC-4235-BFB5-4DB82F914582}" presName="hierChild5" presStyleCnt="0"/>
      <dgm:spPr/>
    </dgm:pt>
    <dgm:pt modelId="{43082551-4EDC-4A8C-8989-4DFFEE4AD24C}" type="pres">
      <dgm:prSet presAssocID="{7118E88F-31BA-4028-BF6D-28E403192FFA}" presName="Name37" presStyleLbl="parChTrans1D3" presStyleIdx="3" presStyleCnt="4"/>
      <dgm:spPr/>
      <dgm:t>
        <a:bodyPr/>
        <a:lstStyle/>
        <a:p>
          <a:endParaRPr lang="en-US"/>
        </a:p>
      </dgm:t>
    </dgm:pt>
    <dgm:pt modelId="{CC9FB4B8-CED3-4346-A5C2-0F4FEA11AF58}" type="pres">
      <dgm:prSet presAssocID="{20776502-1014-47A6-8A8F-0B78DD03BADC}" presName="hierRoot2" presStyleCnt="0">
        <dgm:presLayoutVars>
          <dgm:hierBranch val="init"/>
        </dgm:presLayoutVars>
      </dgm:prSet>
      <dgm:spPr/>
    </dgm:pt>
    <dgm:pt modelId="{44F71709-45EF-44D1-8E0F-2EE8254C66AB}" type="pres">
      <dgm:prSet presAssocID="{20776502-1014-47A6-8A8F-0B78DD03BADC}" presName="rootComposite" presStyleCnt="0"/>
      <dgm:spPr/>
    </dgm:pt>
    <dgm:pt modelId="{EC503F06-A115-47B4-BF68-86448E0D080E}" type="pres">
      <dgm:prSet presAssocID="{20776502-1014-47A6-8A8F-0B78DD03BADC}" presName="rootText" presStyleLbl="node3" presStyleIdx="3" presStyleCnt="4" custScaleY="1265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4F0B14-38E0-4B4A-AE92-1528CA39F490}" type="pres">
      <dgm:prSet presAssocID="{20776502-1014-47A6-8A8F-0B78DD03BADC}" presName="rootConnector" presStyleLbl="node3" presStyleIdx="3" presStyleCnt="4"/>
      <dgm:spPr/>
      <dgm:t>
        <a:bodyPr/>
        <a:lstStyle/>
        <a:p>
          <a:endParaRPr lang="en-US"/>
        </a:p>
      </dgm:t>
    </dgm:pt>
    <dgm:pt modelId="{0AC702FB-F254-48EC-9914-136595E9DDE5}" type="pres">
      <dgm:prSet presAssocID="{20776502-1014-47A6-8A8F-0B78DD03BADC}" presName="hierChild4" presStyleCnt="0"/>
      <dgm:spPr/>
    </dgm:pt>
    <dgm:pt modelId="{645C57B9-66F7-4AB2-8542-1123D9F81A3A}" type="pres">
      <dgm:prSet presAssocID="{4DCA9AD1-9372-4639-8CE3-741501D2CA72}" presName="Name37" presStyleLbl="parChTrans1D4" presStyleIdx="18" presStyleCnt="20"/>
      <dgm:spPr/>
      <dgm:t>
        <a:bodyPr/>
        <a:lstStyle/>
        <a:p>
          <a:endParaRPr lang="en-US"/>
        </a:p>
      </dgm:t>
    </dgm:pt>
    <dgm:pt modelId="{0D25DC37-BE84-4125-B5F0-772A8D5DFD46}" type="pres">
      <dgm:prSet presAssocID="{8B33ADF3-4C8C-4E21-B44D-E2C5AF9C509C}" presName="hierRoot2" presStyleCnt="0">
        <dgm:presLayoutVars>
          <dgm:hierBranch val="init"/>
        </dgm:presLayoutVars>
      </dgm:prSet>
      <dgm:spPr/>
    </dgm:pt>
    <dgm:pt modelId="{AD62FD17-8CA6-4DFC-9A39-430F3D6BA6AC}" type="pres">
      <dgm:prSet presAssocID="{8B33ADF3-4C8C-4E21-B44D-E2C5AF9C509C}" presName="rootComposite" presStyleCnt="0"/>
      <dgm:spPr/>
    </dgm:pt>
    <dgm:pt modelId="{703E75A1-5494-4770-98FD-B560B0D954F3}" type="pres">
      <dgm:prSet presAssocID="{8B33ADF3-4C8C-4E21-B44D-E2C5AF9C509C}" presName="rootText" presStyleLbl="node4" presStyleIdx="18" presStyleCnt="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79294B1-7BF3-42A0-9BE7-DB1B3883CC37}" type="pres">
      <dgm:prSet presAssocID="{8B33ADF3-4C8C-4E21-B44D-E2C5AF9C509C}" presName="rootConnector" presStyleLbl="node4" presStyleIdx="18" presStyleCnt="20"/>
      <dgm:spPr/>
      <dgm:t>
        <a:bodyPr/>
        <a:lstStyle/>
        <a:p>
          <a:endParaRPr lang="en-US"/>
        </a:p>
      </dgm:t>
    </dgm:pt>
    <dgm:pt modelId="{FFA270E9-107B-4080-926C-FBEAC37908CE}" type="pres">
      <dgm:prSet presAssocID="{8B33ADF3-4C8C-4E21-B44D-E2C5AF9C509C}" presName="hierChild4" presStyleCnt="0"/>
      <dgm:spPr/>
    </dgm:pt>
    <dgm:pt modelId="{EE5B945A-081C-4F68-9058-E4585D59768E}" type="pres">
      <dgm:prSet presAssocID="{8B33ADF3-4C8C-4E21-B44D-E2C5AF9C509C}" presName="hierChild5" presStyleCnt="0"/>
      <dgm:spPr/>
    </dgm:pt>
    <dgm:pt modelId="{C136593D-C39A-4861-9AB9-6CB850A14354}" type="pres">
      <dgm:prSet presAssocID="{C26FE788-8D6B-418F-91FF-0BD432A5BBCA}" presName="Name37" presStyleLbl="parChTrans1D4" presStyleIdx="19" presStyleCnt="20"/>
      <dgm:spPr/>
      <dgm:t>
        <a:bodyPr/>
        <a:lstStyle/>
        <a:p>
          <a:endParaRPr lang="en-US"/>
        </a:p>
      </dgm:t>
    </dgm:pt>
    <dgm:pt modelId="{4892B047-D5A6-40C2-A17C-DE4824B8EBB6}" type="pres">
      <dgm:prSet presAssocID="{209C5B30-5497-4468-B26A-60824A2CA871}" presName="hierRoot2" presStyleCnt="0">
        <dgm:presLayoutVars>
          <dgm:hierBranch val="init"/>
        </dgm:presLayoutVars>
      </dgm:prSet>
      <dgm:spPr/>
    </dgm:pt>
    <dgm:pt modelId="{BD7D7DC4-C749-43E6-A279-43E59F1C3A3B}" type="pres">
      <dgm:prSet presAssocID="{209C5B30-5497-4468-B26A-60824A2CA871}" presName="rootComposite" presStyleCnt="0"/>
      <dgm:spPr/>
    </dgm:pt>
    <dgm:pt modelId="{AB7D1525-BCEE-4D44-A4AB-ABD538E6F55B}" type="pres">
      <dgm:prSet presAssocID="{209C5B30-5497-4468-B26A-60824A2CA871}" presName="rootText" presStyleLbl="node4" presStyleIdx="19" presStyleCnt="20" custScaleX="113238" custScaleY="22987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FEF1AD-674D-4C28-B9E2-2500B6FE408F}" type="pres">
      <dgm:prSet presAssocID="{209C5B30-5497-4468-B26A-60824A2CA871}" presName="rootConnector" presStyleLbl="node4" presStyleIdx="19" presStyleCnt="20"/>
      <dgm:spPr/>
      <dgm:t>
        <a:bodyPr/>
        <a:lstStyle/>
        <a:p>
          <a:endParaRPr lang="en-US"/>
        </a:p>
      </dgm:t>
    </dgm:pt>
    <dgm:pt modelId="{63E71734-E02F-438A-8FBC-861C0A41F8CA}" type="pres">
      <dgm:prSet presAssocID="{209C5B30-5497-4468-B26A-60824A2CA871}" presName="hierChild4" presStyleCnt="0"/>
      <dgm:spPr/>
    </dgm:pt>
    <dgm:pt modelId="{BE2BC9C0-FC61-47F5-928D-76721AD333C7}" type="pres">
      <dgm:prSet presAssocID="{209C5B30-5497-4468-B26A-60824A2CA871}" presName="hierChild5" presStyleCnt="0"/>
      <dgm:spPr/>
    </dgm:pt>
    <dgm:pt modelId="{BB6D6413-15B8-407E-8BE1-1367AA8F8284}" type="pres">
      <dgm:prSet presAssocID="{20776502-1014-47A6-8A8F-0B78DD03BADC}" presName="hierChild5" presStyleCnt="0"/>
      <dgm:spPr/>
    </dgm:pt>
    <dgm:pt modelId="{49FAF1F6-8CC6-4DF5-A9EB-826D8248787E}" type="pres">
      <dgm:prSet presAssocID="{42BD6F05-23D0-48CD-AE2B-8903775972DD}" presName="hierChild5" presStyleCnt="0"/>
      <dgm:spPr/>
    </dgm:pt>
    <dgm:pt modelId="{E37D539C-ED86-43B0-B230-9240ECD02664}" type="pres">
      <dgm:prSet presAssocID="{5138EADA-D3A9-438A-9B08-4832F9DC41A4}" presName="hierChild3" presStyleCnt="0"/>
      <dgm:spPr/>
    </dgm:pt>
  </dgm:ptLst>
  <dgm:cxnLst>
    <dgm:cxn modelId="{59CE6EF8-8876-4235-BCF5-CDAB372CB7D5}" type="presOf" srcId="{A8290932-0B26-485F-A769-9190C1BEC543}" destId="{5EB47566-BA20-4115-85AE-B16E96BDB1A5}" srcOrd="0" destOrd="0" presId="urn:microsoft.com/office/officeart/2005/8/layout/orgChart1"/>
    <dgm:cxn modelId="{0487D4FC-6A8D-4895-8F75-5160C95A751F}" type="presOf" srcId="{1DE53668-F958-4B16-A974-672C98B215E5}" destId="{0CAA98AE-6960-42FE-A262-AECE2616B5BC}" srcOrd="0" destOrd="0" presId="urn:microsoft.com/office/officeart/2005/8/layout/orgChart1"/>
    <dgm:cxn modelId="{B0DE9CAD-869A-453F-B09C-DC75D808AEA8}" type="presOf" srcId="{6A8A87D1-A008-4E94-A0EF-47177C4FE18D}" destId="{905DFDFD-2038-4889-B8F4-39EC484F469F}" srcOrd="0" destOrd="0" presId="urn:microsoft.com/office/officeart/2005/8/layout/orgChart1"/>
    <dgm:cxn modelId="{AC035FA3-69A8-414E-BFC1-A82950C8613A}" type="presOf" srcId="{66A780B4-996E-4F23-9460-B243D6FDED35}" destId="{2CEE55E7-F990-4926-870F-C6B0C5CF54E4}" srcOrd="0" destOrd="0" presId="urn:microsoft.com/office/officeart/2005/8/layout/orgChart1"/>
    <dgm:cxn modelId="{BFE651CD-0009-42E9-8E73-B30C59D42181}" type="presOf" srcId="{854FED59-C8A4-4596-AFDD-1B926CA046F2}" destId="{0763CF8C-3692-4959-9FAC-F21030B4587D}" srcOrd="0" destOrd="0" presId="urn:microsoft.com/office/officeart/2005/8/layout/orgChart1"/>
    <dgm:cxn modelId="{88CBB2DA-DE12-467E-A434-8F325FDC2FF5}" srcId="{5138EADA-D3A9-438A-9B08-4832F9DC41A4}" destId="{B7619EB3-D11F-411B-8349-96A359F87B00}" srcOrd="0" destOrd="0" parTransId="{FE712835-D538-48DC-8DBA-D64818DFAB18}" sibTransId="{5B49C9FC-E393-44FE-B6CE-DC275DC82975}"/>
    <dgm:cxn modelId="{EAC97FF7-7086-43CB-8F4C-819C4CCD0C35}" type="presOf" srcId="{42A734D6-4B89-4C3B-BB7F-699684EBAF61}" destId="{80D0E535-6737-4656-A7E7-DB4ED0E07798}" srcOrd="0" destOrd="0" presId="urn:microsoft.com/office/officeart/2005/8/layout/orgChart1"/>
    <dgm:cxn modelId="{38C1C0E0-D6AA-482D-AD8E-B3C9C8E5AEE6}" type="presOf" srcId="{EDDFCB18-DB99-4306-8436-12578828308D}" destId="{AAA18AE2-8E0A-4D00-BEA6-CA005C1E101A}" srcOrd="0" destOrd="0" presId="urn:microsoft.com/office/officeart/2005/8/layout/orgChart1"/>
    <dgm:cxn modelId="{E081F473-51FD-41CC-B26D-2986FA1E08C5}" type="presOf" srcId="{416E46C5-2406-40F7-95FA-F52A9C7C6634}" destId="{E089FDB7-2BE4-430A-980E-1CADFD358D99}" srcOrd="0" destOrd="0" presId="urn:microsoft.com/office/officeart/2005/8/layout/orgChart1"/>
    <dgm:cxn modelId="{FD7B0B13-0B8B-4A79-BAA8-0C58F8595A46}" srcId="{D2F143C4-CC0B-4F4F-9CF0-7170AD3FFC47}" destId="{5138EADA-D3A9-438A-9B08-4832F9DC41A4}" srcOrd="0" destOrd="0" parTransId="{20521BE2-F624-4284-B468-7C47D4E2A246}" sibTransId="{5201720D-2412-412A-AD57-9C81AD35F167}"/>
    <dgm:cxn modelId="{577CE7A6-CEEB-4583-9399-44C6232DD904}" type="presOf" srcId="{CE1825FB-6B6C-433B-9671-5ABA9D3BF380}" destId="{99021F86-8652-406E-AD93-CF5DF3D30AE4}" srcOrd="0" destOrd="0" presId="urn:microsoft.com/office/officeart/2005/8/layout/orgChart1"/>
    <dgm:cxn modelId="{810110C0-8A69-4421-B0BE-4C46BBDDC788}" type="presOf" srcId="{E23C9D58-3D0B-4AF9-AD6D-A95EC2FF09CE}" destId="{A6B6EB30-716B-4D11-B48D-BB863B3F837E}" srcOrd="0" destOrd="0" presId="urn:microsoft.com/office/officeart/2005/8/layout/orgChart1"/>
    <dgm:cxn modelId="{0315C067-A9F8-4320-9048-5EE35F8573BE}" type="presOf" srcId="{209C5B30-5497-4468-B26A-60824A2CA871}" destId="{5CFEF1AD-674D-4C28-B9E2-2500B6FE408F}" srcOrd="1" destOrd="0" presId="urn:microsoft.com/office/officeart/2005/8/layout/orgChart1"/>
    <dgm:cxn modelId="{9B5C3FED-EA5D-4B1F-B1B0-08F8C05ED9CF}" type="presOf" srcId="{7118E88F-31BA-4028-BF6D-28E403192FFA}" destId="{43082551-4EDC-4A8C-8989-4DFFEE4AD24C}" srcOrd="0" destOrd="0" presId="urn:microsoft.com/office/officeart/2005/8/layout/orgChart1"/>
    <dgm:cxn modelId="{C134C1BA-435B-4DB1-93D7-F01AECF10FD2}" type="presOf" srcId="{397B1A79-9A13-4312-BADE-35267BB9EFBD}" destId="{1F44C80F-91B5-4EBA-B533-A01F1913E778}" srcOrd="0" destOrd="0" presId="urn:microsoft.com/office/officeart/2005/8/layout/orgChart1"/>
    <dgm:cxn modelId="{BCC60E95-B4A8-488C-9105-67F27308D8B3}" srcId="{AABDC304-A5E4-41DE-B627-C9ACCCC51E14}" destId="{42A734D6-4B89-4C3B-BB7F-699684EBAF61}" srcOrd="0" destOrd="0" parTransId="{C87F2456-9153-4E65-B72E-55EF90327FE8}" sibTransId="{32352CFB-A9AB-4D6A-B986-1FF4D296189D}"/>
    <dgm:cxn modelId="{653AA9DC-E08F-4FBC-B176-AB347F0D5F43}" type="presOf" srcId="{3B6AC225-D369-40A9-90BD-B0422E1630D2}" destId="{6D4831C7-92AE-4595-80C8-F8EA230C2B61}" srcOrd="0" destOrd="0" presId="urn:microsoft.com/office/officeart/2005/8/layout/orgChart1"/>
    <dgm:cxn modelId="{F2E9FEB3-E8F9-4B51-AC90-BF4F0526B657}" type="presOf" srcId="{75889539-FFB8-4F53-9276-69DF24B96C0A}" destId="{3F8F7EB6-B865-4518-8C71-17C43FD8B985}" srcOrd="0" destOrd="0" presId="urn:microsoft.com/office/officeart/2005/8/layout/orgChart1"/>
    <dgm:cxn modelId="{6EA64748-D0C3-407B-8BB4-F69E3FC6B5DC}" type="presOf" srcId="{C9E37777-0185-4BE7-B987-14B13E371800}" destId="{1068B01B-334E-4A5C-9976-1E68F63F2D8F}" srcOrd="0" destOrd="0" presId="urn:microsoft.com/office/officeart/2005/8/layout/orgChart1"/>
    <dgm:cxn modelId="{5898F130-0C78-4931-889F-A2D7C27DD06C}" type="presOf" srcId="{E5D454C0-DCB4-492C-B40D-69791CC0ECE7}" destId="{D2FF4E12-7B6B-4102-82A4-3D9AA0BC3FCC}" srcOrd="0" destOrd="0" presId="urn:microsoft.com/office/officeart/2005/8/layout/orgChart1"/>
    <dgm:cxn modelId="{0C8E6157-EBB2-4C27-B149-4BA044F0F883}" type="presOf" srcId="{D68FDFBC-B28B-479F-BCFE-60B07AE3FBB2}" destId="{375B659D-54AC-4077-88FC-0685DC29724E}" srcOrd="1" destOrd="0" presId="urn:microsoft.com/office/officeart/2005/8/layout/orgChart1"/>
    <dgm:cxn modelId="{06935B7C-310B-41B7-8400-60188CA05BD4}" type="presOf" srcId="{7B62184F-3FE5-46F6-83B8-7EFDC8AECADF}" destId="{FB670300-6095-46CD-BC95-B1B35801CA8E}" srcOrd="0" destOrd="0" presId="urn:microsoft.com/office/officeart/2005/8/layout/orgChart1"/>
    <dgm:cxn modelId="{8987F1A0-B4AE-42C6-82E3-1F3FC047E98C}" srcId="{C9E37777-0185-4BE7-B987-14B13E371800}" destId="{E4589395-3B3F-424A-A81C-DE113DDEFED0}" srcOrd="0" destOrd="0" parTransId="{66A780B4-996E-4F23-9460-B243D6FDED35}" sibTransId="{EB4A7D1B-E328-41C7-B6A7-4A9C7F75CE71}"/>
    <dgm:cxn modelId="{2EDEC059-8531-423D-B6D1-4084FB8FC874}" type="presOf" srcId="{D8FAC6E5-7183-48B8-9238-FAD99AF4D3C0}" destId="{6ED0FF07-DD17-4778-B4F9-693B79496AD2}" srcOrd="0" destOrd="0" presId="urn:microsoft.com/office/officeart/2005/8/layout/orgChart1"/>
    <dgm:cxn modelId="{D98640C4-6E3B-4622-902D-2242624F90CA}" type="presOf" srcId="{209C5B30-5497-4468-B26A-60824A2CA871}" destId="{AB7D1525-BCEE-4D44-A4AB-ABD538E6F55B}" srcOrd="0" destOrd="0" presId="urn:microsoft.com/office/officeart/2005/8/layout/orgChart1"/>
    <dgm:cxn modelId="{5E5B7286-DC3C-4A95-B28F-FFF345343C49}" type="presOf" srcId="{7D4C1035-3572-4C8E-82F2-1A2D54A2F71E}" destId="{E14ABFA0-6E2C-4DBA-831C-EF7F0E834FC4}" srcOrd="1" destOrd="0" presId="urn:microsoft.com/office/officeart/2005/8/layout/orgChart1"/>
    <dgm:cxn modelId="{A7F71F7D-C8B1-42E2-B2BF-40DFC8F3FBF4}" type="presOf" srcId="{B7619EB3-D11F-411B-8349-96A359F87B00}" destId="{97C632D9-A90D-4FB6-9DF1-9EA2D8BCF725}" srcOrd="0" destOrd="0" presId="urn:microsoft.com/office/officeart/2005/8/layout/orgChart1"/>
    <dgm:cxn modelId="{60CCDAA8-A7EA-4EE1-B8B8-D0BB6DDC5746}" type="presOf" srcId="{9176E1A3-D158-43E2-9CA9-3167E20EFDDA}" destId="{A0696711-B30E-4A5F-979C-C171929DFD64}" srcOrd="0" destOrd="0" presId="urn:microsoft.com/office/officeart/2005/8/layout/orgChart1"/>
    <dgm:cxn modelId="{26A1E0EB-2255-47AD-AF1B-2557CDB6EA17}" srcId="{20776502-1014-47A6-8A8F-0B78DD03BADC}" destId="{209C5B30-5497-4468-B26A-60824A2CA871}" srcOrd="1" destOrd="0" parTransId="{C26FE788-8D6B-418F-91FF-0BD432A5BBCA}" sibTransId="{423DEBB9-B3F9-45E0-BA4D-730B79376767}"/>
    <dgm:cxn modelId="{9B42DD83-AC58-4C9D-9CE2-BAADF1869FCA}" type="presOf" srcId="{8904759B-E3C3-41E5-B6B7-080A7F14912B}" destId="{A1E31E41-4EEC-4894-A92D-76B9AE9E302F}" srcOrd="0" destOrd="0" presId="urn:microsoft.com/office/officeart/2005/8/layout/orgChart1"/>
    <dgm:cxn modelId="{C82C3740-B934-492D-AB12-8DB72136A147}" srcId="{1DE53668-F958-4B16-A974-672C98B215E5}" destId="{854FED59-C8A4-4596-AFDD-1B926CA046F2}" srcOrd="2" destOrd="0" parTransId="{7B62184F-3FE5-46F6-83B8-7EFDC8AECADF}" sibTransId="{F5202B35-90F2-4EAC-8A6B-10FE70EAC105}"/>
    <dgm:cxn modelId="{CB4C1975-D33A-4EF8-B9AC-F3EB091832D6}" type="presOf" srcId="{96BB7A67-1583-4472-9F22-553AE27503FB}" destId="{F0F5EDD0-CF84-48BE-AD1A-17CBA5C598FE}" srcOrd="0" destOrd="0" presId="urn:microsoft.com/office/officeart/2005/8/layout/orgChart1"/>
    <dgm:cxn modelId="{900652E3-6DF0-4652-B7D9-8B61F23FC530}" type="presOf" srcId="{C26FE788-8D6B-418F-91FF-0BD432A5BBCA}" destId="{C136593D-C39A-4861-9AB9-6CB850A14354}" srcOrd="0" destOrd="0" presId="urn:microsoft.com/office/officeart/2005/8/layout/orgChart1"/>
    <dgm:cxn modelId="{2FC72222-CFD0-45DC-A9BF-6A810C318A04}" type="presOf" srcId="{5138EADA-D3A9-438A-9B08-4832F9DC41A4}" destId="{679400D8-EAF3-46F8-9CA6-ADAE527DB226}" srcOrd="1" destOrd="0" presId="urn:microsoft.com/office/officeart/2005/8/layout/orgChart1"/>
    <dgm:cxn modelId="{95CD54AD-A6DD-471D-BA0C-AD3C94252BC9}" srcId="{90459B59-ECBC-4235-BFB5-4DB82F914582}" destId="{C9E37777-0185-4BE7-B987-14B13E371800}" srcOrd="1" destOrd="0" parTransId="{DBC7D395-11BC-4781-BD74-4057D8A63072}" sibTransId="{C7DE7D27-5380-45B1-B482-8CE27C5101F6}"/>
    <dgm:cxn modelId="{934F16B9-7379-4D9E-934A-BEAB037A8E57}" srcId="{1DE53668-F958-4B16-A974-672C98B215E5}" destId="{7D4C1035-3572-4C8E-82F2-1A2D54A2F71E}" srcOrd="1" destOrd="0" parTransId="{6F956A13-868E-4329-B5F7-CEE2C32BB967}" sibTransId="{ECF5D3EC-405B-4522-9EC8-A3522B8ED1EF}"/>
    <dgm:cxn modelId="{491B0133-8D7D-4F63-8B1A-5EB70F4651CC}" type="presOf" srcId="{AABDC304-A5E4-41DE-B627-C9ACCCC51E14}" destId="{A426045E-21CC-44C7-9D48-F30E5051E64C}" srcOrd="0" destOrd="0" presId="urn:microsoft.com/office/officeart/2005/8/layout/orgChart1"/>
    <dgm:cxn modelId="{4EB36A52-7B4D-4A90-A312-4E2B7E3ED13A}" type="presOf" srcId="{EDDFCB18-DB99-4306-8436-12578828308D}" destId="{8AE54D5B-256D-43D5-9EE2-14BF4EEC2455}" srcOrd="1" destOrd="0" presId="urn:microsoft.com/office/officeart/2005/8/layout/orgChart1"/>
    <dgm:cxn modelId="{AD37D15E-D725-49A5-9D0C-60FB0D14C455}" type="presOf" srcId="{3B6AC225-D369-40A9-90BD-B0422E1630D2}" destId="{6AD518E9-44AD-488F-8455-0BA704F34688}" srcOrd="1" destOrd="0" presId="urn:microsoft.com/office/officeart/2005/8/layout/orgChart1"/>
    <dgm:cxn modelId="{5B779D46-1301-4E93-B1A4-0782B6659AC7}" srcId="{EDDFCB18-DB99-4306-8436-12578828308D}" destId="{3B6AC225-D369-40A9-90BD-B0422E1630D2}" srcOrd="0" destOrd="0" parTransId="{8904759B-E3C3-41E5-B6B7-080A7F14912B}" sibTransId="{1711820F-4869-48A5-A395-9987ED7968C3}"/>
    <dgm:cxn modelId="{0E8CB20F-BE90-4B86-89E9-E8A05710561C}" srcId="{1DE53668-F958-4B16-A974-672C98B215E5}" destId="{C5A0FF44-03ED-4F8B-912D-BD604F510F42}" srcOrd="0" destOrd="0" parTransId="{6A8A87D1-A008-4E94-A0EF-47177C4FE18D}" sibTransId="{E8F5ACF2-0989-4E35-8233-5829977ADD76}"/>
    <dgm:cxn modelId="{C20EEC0A-8211-4F33-9447-33CFB9C7075F}" srcId="{42BD6F05-23D0-48CD-AE2B-8903775972DD}" destId="{20776502-1014-47A6-8A8F-0B78DD03BADC}" srcOrd="2" destOrd="0" parTransId="{7118E88F-31BA-4028-BF6D-28E403192FFA}" sibTransId="{53C4501A-CC26-475E-8671-15A10CCCC7E2}"/>
    <dgm:cxn modelId="{FD42D26E-9F8A-412F-AAC4-B1F5A4DA5DB2}" type="presOf" srcId="{FE712835-D538-48DC-8DBA-D64818DFAB18}" destId="{8264D0AE-6A8C-4025-B465-7FF0288C8693}" srcOrd="0" destOrd="0" presId="urn:microsoft.com/office/officeart/2005/8/layout/orgChart1"/>
    <dgm:cxn modelId="{A6C2D11B-436A-41E5-A48D-92937C6C522C}" type="presOf" srcId="{7D4C1035-3572-4C8E-82F2-1A2D54A2F71E}" destId="{E14D2CEA-EE4D-43B1-BC55-58C8BC1FEA32}" srcOrd="0" destOrd="0" presId="urn:microsoft.com/office/officeart/2005/8/layout/orgChart1"/>
    <dgm:cxn modelId="{F84D6A8C-01D3-4B73-85EA-D10FD311A1A0}" type="presOf" srcId="{1DE53668-F958-4B16-A974-672C98B215E5}" destId="{A350CAE4-3FEA-44D3-83F9-982A3B506724}" srcOrd="1" destOrd="0" presId="urn:microsoft.com/office/officeart/2005/8/layout/orgChart1"/>
    <dgm:cxn modelId="{B28A7A2F-1CDB-464D-9E16-99EF46FF6E6A}" type="presOf" srcId="{FB7D5396-F230-4E0B-9785-A825DBEBAE6F}" destId="{13059FEC-ABDA-4982-AF64-7538713BAA85}" srcOrd="1" destOrd="0" presId="urn:microsoft.com/office/officeart/2005/8/layout/orgChart1"/>
    <dgm:cxn modelId="{507EED5E-BFD8-48AE-BCBA-704E638316DF}" srcId="{7D4C1035-3572-4C8E-82F2-1A2D54A2F71E}" destId="{96BB7A67-1583-4472-9F22-553AE27503FB}" srcOrd="0" destOrd="0" parTransId="{A8290932-0B26-485F-A769-9190C1BEC543}" sibTransId="{07BA3B22-B62D-4E5A-A414-4D5178A6D9B5}"/>
    <dgm:cxn modelId="{91F36535-6BC4-4C93-8B3D-F8FD22D793E2}" type="presOf" srcId="{8B33ADF3-4C8C-4E21-B44D-E2C5AF9C509C}" destId="{703E75A1-5494-4770-98FD-B560B0D954F3}" srcOrd="0" destOrd="0" presId="urn:microsoft.com/office/officeart/2005/8/layout/orgChart1"/>
    <dgm:cxn modelId="{02508D47-2BE6-4B53-B32C-DCB40059BE2F}" type="presOf" srcId="{5A482DC1-2C41-49DC-9B92-F1997FBA270C}" destId="{703609DD-9952-4B95-A6DB-E89AE7E788C9}" srcOrd="0" destOrd="0" presId="urn:microsoft.com/office/officeart/2005/8/layout/orgChart1"/>
    <dgm:cxn modelId="{B3E17EFF-DCEA-4542-A794-32BA9ECF358A}" type="presOf" srcId="{8786FD82-BBE1-4305-9C19-76C328432A8D}" destId="{B0FC2941-6748-4A78-B7B0-8448D5909ABC}" srcOrd="0" destOrd="0" presId="urn:microsoft.com/office/officeart/2005/8/layout/orgChart1"/>
    <dgm:cxn modelId="{3B7ACF78-6C8A-4EBA-9A60-033951D02CAB}" type="presOf" srcId="{5A65DBEB-FB5A-491C-B21A-B45A82E6D3C0}" destId="{D18F53F1-9B73-4924-9336-73968506534B}" srcOrd="1" destOrd="0" presId="urn:microsoft.com/office/officeart/2005/8/layout/orgChart1"/>
    <dgm:cxn modelId="{370C7644-465D-4960-893F-FA036805332B}" type="presOf" srcId="{854FED59-C8A4-4596-AFDD-1B926CA046F2}" destId="{51FA668D-3D9E-41F6-8451-92D2E4A99942}" srcOrd="1" destOrd="0" presId="urn:microsoft.com/office/officeart/2005/8/layout/orgChart1"/>
    <dgm:cxn modelId="{11C2D4AC-68E5-49F8-B13C-30EA59BF3ACE}" type="presOf" srcId="{FB68982B-4B87-414B-98FD-CAE84EAEB5B9}" destId="{4B14FB83-6AAE-49A8-B593-E8EDA68F0408}" srcOrd="0" destOrd="0" presId="urn:microsoft.com/office/officeart/2005/8/layout/orgChart1"/>
    <dgm:cxn modelId="{F627BAB7-E525-4C45-AA89-7590D158009F}" type="presOf" srcId="{FB7D5396-F230-4E0B-9785-A825DBEBAE6F}" destId="{B785EBF7-6523-4762-AA80-2C49945D4E19}" srcOrd="0" destOrd="0" presId="urn:microsoft.com/office/officeart/2005/8/layout/orgChart1"/>
    <dgm:cxn modelId="{30C6962E-1126-488D-9C1A-B0AC29212B0B}" type="presOf" srcId="{E4589395-3B3F-424A-A81C-DE113DDEFED0}" destId="{FEDF88E4-A61B-4DEF-A459-F9C941FEE764}" srcOrd="0" destOrd="0" presId="urn:microsoft.com/office/officeart/2005/8/layout/orgChart1"/>
    <dgm:cxn modelId="{F92A044E-49F6-45BC-BED9-054E66E08906}" type="presOf" srcId="{20776502-1014-47A6-8A8F-0B78DD03BADC}" destId="{EC503F06-A115-47B4-BF68-86448E0D080E}" srcOrd="0" destOrd="0" presId="urn:microsoft.com/office/officeart/2005/8/layout/orgChart1"/>
    <dgm:cxn modelId="{F03ECC4C-F4BF-4004-BF7B-7E80797AF5A1}" type="presOf" srcId="{EA5E6092-C888-4239-BC87-2A2C88D63543}" destId="{4518DDCC-6D62-4A17-8DA7-46E4EE74D623}" srcOrd="0" destOrd="0" presId="urn:microsoft.com/office/officeart/2005/8/layout/orgChart1"/>
    <dgm:cxn modelId="{F2A57DCC-E47B-40F4-B5CC-741400C422EE}" type="presOf" srcId="{D8FAC6E5-7183-48B8-9238-FAD99AF4D3C0}" destId="{7BCEC032-1C9F-4363-8126-B8974D3F012D}" srcOrd="1" destOrd="0" presId="urn:microsoft.com/office/officeart/2005/8/layout/orgChart1"/>
    <dgm:cxn modelId="{E55B4C68-4BC2-4E10-9E0A-2F6CF7AC8E8C}" srcId="{42BD6F05-23D0-48CD-AE2B-8903775972DD}" destId="{90459B59-ECBC-4235-BFB5-4DB82F914582}" srcOrd="1" destOrd="0" parTransId="{397B1A79-9A13-4312-BADE-35267BB9EFBD}" sibTransId="{9DA094E3-4CBB-4CEB-9420-4D9B7797E778}"/>
    <dgm:cxn modelId="{1B1A3A57-09A6-49E4-96BD-A3E755BF6417}" type="presOf" srcId="{A097A317-CDC6-4658-A08B-78DD8B7AAB2C}" destId="{72594804-A3F8-44AB-8D43-334D8ADDFA22}" srcOrd="0" destOrd="0" presId="urn:microsoft.com/office/officeart/2005/8/layout/orgChart1"/>
    <dgm:cxn modelId="{F26696B7-19B5-4C8A-98E3-6F06849A0EEA}" type="presOf" srcId="{027BD912-2CE4-4B5A-A28E-C51F1F80AF2A}" destId="{3D4971A0-8CAD-41FD-92CB-0642AD48909E}" srcOrd="0" destOrd="0" presId="urn:microsoft.com/office/officeart/2005/8/layout/orgChart1"/>
    <dgm:cxn modelId="{D087A46C-1548-4544-BCD6-18D424583420}" type="presOf" srcId="{90459B59-ECBC-4235-BFB5-4DB82F914582}" destId="{12D24772-8745-47A2-B9D2-42A094795BCF}" srcOrd="0" destOrd="0" presId="urn:microsoft.com/office/officeart/2005/8/layout/orgChart1"/>
    <dgm:cxn modelId="{C616B36A-1575-4C37-9036-08F06855520A}" type="presOf" srcId="{20776502-1014-47A6-8A8F-0B78DD03BADC}" destId="{1F4F0B14-38E0-4B4A-AE92-1528CA39F490}" srcOrd="1" destOrd="0" presId="urn:microsoft.com/office/officeart/2005/8/layout/orgChart1"/>
    <dgm:cxn modelId="{8F791E01-934E-4876-83BB-DA5C7492E1BC}" srcId="{42BD6F05-23D0-48CD-AE2B-8903775972DD}" destId="{EDDFCB18-DB99-4306-8436-12578828308D}" srcOrd="0" destOrd="0" parTransId="{027BD912-2CE4-4B5A-A28E-C51F1F80AF2A}" sibTransId="{FE414BD1-5C8D-48FF-8858-3BDBFD8C9959}"/>
    <dgm:cxn modelId="{C1C06A9B-DBA0-4651-A563-7F03A5D684B3}" srcId="{EDDFCB18-DB99-4306-8436-12578828308D}" destId="{9176E1A3-D158-43E2-9CA9-3167E20EFDDA}" srcOrd="3" destOrd="0" parTransId="{C5DC5FDE-1A70-4C12-BD05-1F8B851DDADE}" sibTransId="{7FE5702E-D3A5-4237-B955-A1EC88116AD3}"/>
    <dgm:cxn modelId="{FD36EF13-38B6-4BFD-8E55-4C9639E5B6D3}" type="presOf" srcId="{C5A0FF44-03ED-4F8B-912D-BD604F510F42}" destId="{4D2A1C33-3EF8-43DC-843C-129EE596758A}" srcOrd="1" destOrd="0" presId="urn:microsoft.com/office/officeart/2005/8/layout/orgChart1"/>
    <dgm:cxn modelId="{F57BB2C3-C227-41F1-8C45-E2E340823C69}" type="presOf" srcId="{42BD6F05-23D0-48CD-AE2B-8903775972DD}" destId="{AE06AF4B-06E5-432C-B47B-CE06F9860C59}" srcOrd="0" destOrd="0" presId="urn:microsoft.com/office/officeart/2005/8/layout/orgChart1"/>
    <dgm:cxn modelId="{85FB24E7-C8CD-44DD-AF72-499F61F19A48}" srcId="{90459B59-ECBC-4235-BFB5-4DB82F914582}" destId="{D68FDFBC-B28B-479F-BCFE-60B07AE3FBB2}" srcOrd="0" destOrd="0" parTransId="{3E21CDA2-DDB9-4539-A8D5-09AA34028993}" sibTransId="{DB28E5F8-4D09-4B07-AE14-379641260803}"/>
    <dgm:cxn modelId="{EA687A72-58EA-411B-97E5-D7D43BEE9D73}" type="presOf" srcId="{C9E37777-0185-4BE7-B987-14B13E371800}" destId="{3B0687CD-6B72-45ED-A20D-E7B4C18E3F54}" srcOrd="1" destOrd="0" presId="urn:microsoft.com/office/officeart/2005/8/layout/orgChart1"/>
    <dgm:cxn modelId="{E45F6BB9-58B0-4FD7-A912-434F40B607EC}" type="presOf" srcId="{C5DC5FDE-1A70-4C12-BD05-1F8B851DDADE}" destId="{F97992D7-672E-40AC-9E4B-7FFBBBE01207}" srcOrd="0" destOrd="0" presId="urn:microsoft.com/office/officeart/2005/8/layout/orgChart1"/>
    <dgm:cxn modelId="{DB98E067-1309-409E-9375-F15215D38761}" type="presOf" srcId="{42BD6F05-23D0-48CD-AE2B-8903775972DD}" destId="{D731EBF6-E09D-41BF-A81E-3099BD1FE812}" srcOrd="1" destOrd="0" presId="urn:microsoft.com/office/officeart/2005/8/layout/orgChart1"/>
    <dgm:cxn modelId="{45BDF666-109E-45E7-ADBA-4078EE7607DF}" type="presOf" srcId="{B7619EB3-D11F-411B-8349-96A359F87B00}" destId="{972D5708-E83E-4487-A8C0-6BC579C27721}" srcOrd="1" destOrd="0" presId="urn:microsoft.com/office/officeart/2005/8/layout/orgChart1"/>
    <dgm:cxn modelId="{0EDB7C13-58AB-4439-AA93-C12729367375}" type="presOf" srcId="{EB3E7E84-0ED0-48C9-841B-1A68804B6BF5}" destId="{3B1DCE3D-7DBC-4818-A9F5-27C014AB8752}" srcOrd="0" destOrd="0" presId="urn:microsoft.com/office/officeart/2005/8/layout/orgChart1"/>
    <dgm:cxn modelId="{7BBFDE2F-317E-44A9-BB21-B052A7C154BE}" srcId="{EDDFCB18-DB99-4306-8436-12578828308D}" destId="{E23C9D58-3D0B-4AF9-AD6D-A95EC2FF09CE}" srcOrd="1" destOrd="0" parTransId="{7453F446-4226-4DFA-93E3-219272C2BCC2}" sibTransId="{2F537FCB-EDC7-426B-8F47-D44E8165563A}"/>
    <dgm:cxn modelId="{3C8655F3-538C-4AC7-82FD-29D8D5D0FE8B}" srcId="{5138EADA-D3A9-438A-9B08-4832F9DC41A4}" destId="{42BD6F05-23D0-48CD-AE2B-8903775972DD}" srcOrd="1" destOrd="0" parTransId="{A097A317-CDC6-4658-A08B-78DD8B7AAB2C}" sibTransId="{AA1D1A24-452A-421D-9D1B-A5CD0E78DF1F}"/>
    <dgm:cxn modelId="{9D37069E-4BFB-4024-BDBA-3C3307D55EE3}" srcId="{FB7D5396-F230-4E0B-9785-A825DBEBAE6F}" destId="{E5D454C0-DCB4-492C-B40D-69791CC0ECE7}" srcOrd="0" destOrd="0" parTransId="{416E46C5-2406-40F7-95FA-F52A9C7C6634}" sibTransId="{26B5599E-3402-4AA7-8636-F40650CEC28C}"/>
    <dgm:cxn modelId="{4BACB2C2-D1DE-4858-8235-DE6945325DF8}" type="presOf" srcId="{42A734D6-4B89-4C3B-BB7F-699684EBAF61}" destId="{71D4B380-861D-48C3-8ECE-2715B908A18C}" srcOrd="1" destOrd="0" presId="urn:microsoft.com/office/officeart/2005/8/layout/orgChart1"/>
    <dgm:cxn modelId="{85CB43CB-C70F-4BC5-886F-90E8B909CCA9}" type="presOf" srcId="{DBC7D395-11BC-4781-BD74-4057D8A63072}" destId="{7FD52C44-8E00-48DD-99BB-C53DE3475ACA}" srcOrd="0" destOrd="0" presId="urn:microsoft.com/office/officeart/2005/8/layout/orgChart1"/>
    <dgm:cxn modelId="{959A999C-A613-4370-92B2-FC970139E45A}" type="presOf" srcId="{3E21CDA2-DDB9-4539-A8D5-09AA34028993}" destId="{D7B34C00-2E01-42ED-8997-B3E354FD15BB}" srcOrd="0" destOrd="0" presId="urn:microsoft.com/office/officeart/2005/8/layout/orgChart1"/>
    <dgm:cxn modelId="{4127CAB5-7AF0-4825-BB1A-A52B69AD3308}" type="presOf" srcId="{8786FD82-BBE1-4305-9C19-76C328432A8D}" destId="{2A311925-FDDB-41A6-855C-A2BAE3F8056C}" srcOrd="1" destOrd="0" presId="urn:microsoft.com/office/officeart/2005/8/layout/orgChart1"/>
    <dgm:cxn modelId="{C43771EE-9B17-4912-B62C-446627F262D9}" type="presOf" srcId="{9176E1A3-D158-43E2-9CA9-3167E20EFDDA}" destId="{1D9E7B5F-F359-4F3B-9D03-89A6EA5C4DAC}" srcOrd="1" destOrd="0" presId="urn:microsoft.com/office/officeart/2005/8/layout/orgChart1"/>
    <dgm:cxn modelId="{1546B950-251D-4203-B9D2-10C1639B0B9E}" type="presOf" srcId="{D2F143C4-CC0B-4F4F-9CF0-7170AD3FFC47}" destId="{614F715C-3700-4EBE-A03F-9D8BE9111A54}" srcOrd="0" destOrd="0" presId="urn:microsoft.com/office/officeart/2005/8/layout/orgChart1"/>
    <dgm:cxn modelId="{1179CF95-A5B7-4CEC-973A-C18618663B0B}" type="presOf" srcId="{13A385A2-E21E-4BA0-A0E8-A10CE4D2FBEF}" destId="{68E1FE70-B19E-4AF5-A279-92BCDC6C8D97}" srcOrd="0" destOrd="0" presId="urn:microsoft.com/office/officeart/2005/8/layout/orgChart1"/>
    <dgm:cxn modelId="{42AB00F9-A1EC-4A80-8FA1-1B8FA3DBAC41}" srcId="{EDDFCB18-DB99-4306-8436-12578828308D}" destId="{5A65DBEB-FB5A-491C-B21A-B45A82E6D3C0}" srcOrd="2" destOrd="0" parTransId="{75889539-FFB8-4F53-9276-69DF24B96C0A}" sibTransId="{12ADC44A-028B-4DB4-918A-EEC94BDEAAED}"/>
    <dgm:cxn modelId="{67C5D667-E5C6-49B5-B7AF-10119854A45C}" srcId="{854FED59-C8A4-4596-AFDD-1B926CA046F2}" destId="{CE1825FB-6B6C-433B-9671-5ABA9D3BF380}" srcOrd="0" destOrd="0" parTransId="{13A385A2-E21E-4BA0-A0E8-A10CE4D2FBEF}" sibTransId="{E3F655D3-21D3-4A29-876F-A5B1B267C321}"/>
    <dgm:cxn modelId="{E11F1CB0-55A1-4FB6-A32C-7821BE67DBDB}" srcId="{20776502-1014-47A6-8A8F-0B78DD03BADC}" destId="{8B33ADF3-4C8C-4E21-B44D-E2C5AF9C509C}" srcOrd="0" destOrd="0" parTransId="{4DCA9AD1-9372-4639-8CE3-741501D2CA72}" sibTransId="{CB433A61-CDA7-473B-BF5E-28FFDC5CE053}"/>
    <dgm:cxn modelId="{A06E7435-FEB2-4CFF-9C1B-B2B243F33E1D}" type="presOf" srcId="{90459B59-ECBC-4235-BFB5-4DB82F914582}" destId="{442D049D-16C0-4EC7-8F85-29F04510DE25}" srcOrd="1" destOrd="0" presId="urn:microsoft.com/office/officeart/2005/8/layout/orgChart1"/>
    <dgm:cxn modelId="{D0931793-8EB1-45A3-978E-A867ABD06CCC}" type="presOf" srcId="{D68FDFBC-B28B-479F-BCFE-60B07AE3FBB2}" destId="{D8720DE9-21D4-411F-B612-36A5F2891124}" srcOrd="0" destOrd="0" presId="urn:microsoft.com/office/officeart/2005/8/layout/orgChart1"/>
    <dgm:cxn modelId="{9B886FC3-4E48-4C21-A80F-0A17C4E4AF97}" type="presOf" srcId="{5A65DBEB-FB5A-491C-B21A-B45A82E6D3C0}" destId="{870A34BB-CB40-4B6E-8E90-1A9B7960A194}" srcOrd="0" destOrd="0" presId="urn:microsoft.com/office/officeart/2005/8/layout/orgChart1"/>
    <dgm:cxn modelId="{01710B6D-D0E3-4E87-BD47-9BFAA1453F21}" srcId="{B7619EB3-D11F-411B-8349-96A359F87B00}" destId="{1DE53668-F958-4B16-A974-672C98B215E5}" srcOrd="0" destOrd="0" parTransId="{4BB1E792-F161-4A2C-B52F-C5B478B72B2E}" sibTransId="{E88A6547-5B3C-4458-82D4-3C04DB7823EF}"/>
    <dgm:cxn modelId="{C082D4A1-30C4-4A0C-B293-500A27406D12}" srcId="{90459B59-ECBC-4235-BFB5-4DB82F914582}" destId="{AABDC304-A5E4-41DE-B627-C9ACCCC51E14}" srcOrd="2" destOrd="0" parTransId="{5A482DC1-2C41-49DC-9B92-F1997FBA270C}" sibTransId="{801927E0-3903-4D1F-8A19-D0F07BD63C85}"/>
    <dgm:cxn modelId="{3FB1F6C1-CF91-4479-B52E-399C29197B32}" type="presOf" srcId="{8B33ADF3-4C8C-4E21-B44D-E2C5AF9C509C}" destId="{079294B1-7BF3-42A0-9BE7-DB1B3883CC37}" srcOrd="1" destOrd="0" presId="urn:microsoft.com/office/officeart/2005/8/layout/orgChart1"/>
    <dgm:cxn modelId="{D08D9687-2CFF-4AAD-97BE-4C17C7BE174C}" type="presOf" srcId="{4DCA9AD1-9372-4639-8CE3-741501D2CA72}" destId="{645C57B9-66F7-4AB2-8542-1123D9F81A3A}" srcOrd="0" destOrd="0" presId="urn:microsoft.com/office/officeart/2005/8/layout/orgChart1"/>
    <dgm:cxn modelId="{82889F8E-91C0-4FFD-A409-096EBFE7F3F1}" type="presOf" srcId="{4BB1E792-F161-4A2C-B52F-C5B478B72B2E}" destId="{54B7B791-C919-43AA-806E-D26B62B59411}" srcOrd="0" destOrd="0" presId="urn:microsoft.com/office/officeart/2005/8/layout/orgChart1"/>
    <dgm:cxn modelId="{A4B3500D-1BA1-44F7-AD67-A52732E6E2F0}" type="presOf" srcId="{CE1825FB-6B6C-433B-9671-5ABA9D3BF380}" destId="{7040D0DF-C3B2-4CED-AE86-2925D0D18EF9}" srcOrd="1" destOrd="0" presId="urn:microsoft.com/office/officeart/2005/8/layout/orgChart1"/>
    <dgm:cxn modelId="{8F0E1DCB-E610-4A19-80A5-A2394A0F92DE}" type="presOf" srcId="{C87F2456-9153-4E65-B72E-55EF90327FE8}" destId="{4E7AE093-1E19-4158-AC74-B665B1BB595E}" srcOrd="0" destOrd="0" presId="urn:microsoft.com/office/officeart/2005/8/layout/orgChart1"/>
    <dgm:cxn modelId="{9F6E0AB2-35B5-4A12-B27C-1B9DEC58444C}" type="presOf" srcId="{6F956A13-868E-4329-B5F7-CEE2C32BB967}" destId="{A6ED8F4F-8C1F-4451-9C36-35DA11E98AC6}" srcOrd="0" destOrd="0" presId="urn:microsoft.com/office/officeart/2005/8/layout/orgChart1"/>
    <dgm:cxn modelId="{D6DF892E-E8E1-40C0-9483-915DD66D9EA2}" type="presOf" srcId="{E23C9D58-3D0B-4AF9-AD6D-A95EC2FF09CE}" destId="{B9229C0D-A0EF-4807-81F7-13E3DA77F0AD}" srcOrd="1" destOrd="0" presId="urn:microsoft.com/office/officeart/2005/8/layout/orgChart1"/>
    <dgm:cxn modelId="{BF57C2FF-8074-4506-AA55-E6764DA1F3AC}" srcId="{1DE53668-F958-4B16-A974-672C98B215E5}" destId="{FB7D5396-F230-4E0B-9785-A825DBEBAE6F}" srcOrd="3" destOrd="0" parTransId="{EA5E6092-C888-4239-BC87-2A2C88D63543}" sibTransId="{E96D1A06-6D35-4A02-BE5C-E43C5FF0C7CA}"/>
    <dgm:cxn modelId="{D20B7357-80F9-4A28-A6C2-B47135EA4CB9}" type="presOf" srcId="{96BB7A67-1583-4472-9F22-553AE27503FB}" destId="{4AA5D3BC-0D2C-441C-B8AA-B72BEF93CF49}" srcOrd="1" destOrd="0" presId="urn:microsoft.com/office/officeart/2005/8/layout/orgChart1"/>
    <dgm:cxn modelId="{36921A06-0AC9-4F43-A03B-D6401AA9EB0D}" type="presOf" srcId="{E4589395-3B3F-424A-A81C-DE113DDEFED0}" destId="{DAB30F98-F6B0-4A02-8E97-274183028B84}" srcOrd="1" destOrd="0" presId="urn:microsoft.com/office/officeart/2005/8/layout/orgChart1"/>
    <dgm:cxn modelId="{0A6B75D3-8106-46C4-99F1-D3A0F78B7BF4}" type="presOf" srcId="{C5A0FF44-03ED-4F8B-912D-BD604F510F42}" destId="{E9FF9A7F-1D79-454E-B4C3-AD27268CE460}" srcOrd="0" destOrd="0" presId="urn:microsoft.com/office/officeart/2005/8/layout/orgChart1"/>
    <dgm:cxn modelId="{C689F097-D682-4B9F-A0C7-9CBBDA5E8724}" type="presOf" srcId="{7453F446-4226-4DFA-93E3-219272C2BCC2}" destId="{E35CA6E8-A1D9-47A9-9742-78CE362FF4B1}" srcOrd="0" destOrd="0" presId="urn:microsoft.com/office/officeart/2005/8/layout/orgChart1"/>
    <dgm:cxn modelId="{75E050DC-880E-47BE-B882-14856F696470}" type="presOf" srcId="{AABDC304-A5E4-41DE-B627-C9ACCCC51E14}" destId="{4F3A8AA5-9BCE-48A1-B196-8F171A8E1D1B}" srcOrd="1" destOrd="0" presId="urn:microsoft.com/office/officeart/2005/8/layout/orgChart1"/>
    <dgm:cxn modelId="{206BF883-601C-4234-87E8-74F29D8DEB4D}" type="presOf" srcId="{5138EADA-D3A9-438A-9B08-4832F9DC41A4}" destId="{F3C4CBE3-23C8-4988-86BF-2D3C96D3C8EE}" srcOrd="0" destOrd="0" presId="urn:microsoft.com/office/officeart/2005/8/layout/orgChart1"/>
    <dgm:cxn modelId="{BE5B718E-AE3F-46CD-881A-D216C82D0861}" srcId="{D68FDFBC-B28B-479F-BCFE-60B07AE3FBB2}" destId="{8786FD82-BBE1-4305-9C19-76C328432A8D}" srcOrd="0" destOrd="0" parTransId="{EB3E7E84-0ED0-48C9-841B-1A68804B6BF5}" sibTransId="{2362122A-04BB-479D-B8C0-87521711EDE4}"/>
    <dgm:cxn modelId="{96E20B4A-8443-4391-B74D-D7E7302FE4B2}" srcId="{C5A0FF44-03ED-4F8B-912D-BD604F510F42}" destId="{D8FAC6E5-7183-48B8-9238-FAD99AF4D3C0}" srcOrd="0" destOrd="0" parTransId="{FB68982B-4B87-414B-98FD-CAE84EAEB5B9}" sibTransId="{4C63E68C-124A-42B8-9594-2EF74E20C21B}"/>
    <dgm:cxn modelId="{3A0F7DE7-540C-48FA-99E9-07575ACC83A7}" type="presOf" srcId="{E5D454C0-DCB4-492C-B40D-69791CC0ECE7}" destId="{E8969322-544A-41F7-984F-8A1B0FE9CD42}" srcOrd="1" destOrd="0" presId="urn:microsoft.com/office/officeart/2005/8/layout/orgChart1"/>
    <dgm:cxn modelId="{9240548E-AED3-4ADF-999A-DF1A8CD6804E}" type="presParOf" srcId="{614F715C-3700-4EBE-A03F-9D8BE9111A54}" destId="{AF2866BD-3B33-47AC-B198-4B0E5467376F}" srcOrd="0" destOrd="0" presId="urn:microsoft.com/office/officeart/2005/8/layout/orgChart1"/>
    <dgm:cxn modelId="{1B3F03EC-317E-4C21-95FE-CD0E43831365}" type="presParOf" srcId="{AF2866BD-3B33-47AC-B198-4B0E5467376F}" destId="{9D28123D-1316-4106-A0DC-C7F3D451249C}" srcOrd="0" destOrd="0" presId="urn:microsoft.com/office/officeart/2005/8/layout/orgChart1"/>
    <dgm:cxn modelId="{107486DF-A304-48C5-9A7F-6266CEFDECF0}" type="presParOf" srcId="{9D28123D-1316-4106-A0DC-C7F3D451249C}" destId="{F3C4CBE3-23C8-4988-86BF-2D3C96D3C8EE}" srcOrd="0" destOrd="0" presId="urn:microsoft.com/office/officeart/2005/8/layout/orgChart1"/>
    <dgm:cxn modelId="{D7DC0F7D-080D-4B40-9AF5-4CAC114EE3FF}" type="presParOf" srcId="{9D28123D-1316-4106-A0DC-C7F3D451249C}" destId="{679400D8-EAF3-46F8-9CA6-ADAE527DB226}" srcOrd="1" destOrd="0" presId="urn:microsoft.com/office/officeart/2005/8/layout/orgChart1"/>
    <dgm:cxn modelId="{900982BD-F03A-4587-87CC-E0D5240FCF76}" type="presParOf" srcId="{AF2866BD-3B33-47AC-B198-4B0E5467376F}" destId="{C47B7B20-8C88-44A1-8F84-974F67F2FA5F}" srcOrd="1" destOrd="0" presId="urn:microsoft.com/office/officeart/2005/8/layout/orgChart1"/>
    <dgm:cxn modelId="{F5F0DAFE-A305-4CC5-A5DA-CCFC61A7BF6A}" type="presParOf" srcId="{C47B7B20-8C88-44A1-8F84-974F67F2FA5F}" destId="{8264D0AE-6A8C-4025-B465-7FF0288C8693}" srcOrd="0" destOrd="0" presId="urn:microsoft.com/office/officeart/2005/8/layout/orgChart1"/>
    <dgm:cxn modelId="{27F6FC0F-C287-4513-B179-417DC6587E6A}" type="presParOf" srcId="{C47B7B20-8C88-44A1-8F84-974F67F2FA5F}" destId="{DC878A3E-5D31-4B63-94BE-5569D2865B60}" srcOrd="1" destOrd="0" presId="urn:microsoft.com/office/officeart/2005/8/layout/orgChart1"/>
    <dgm:cxn modelId="{DE6639C6-85F3-4DE7-94E6-78D773B7366F}" type="presParOf" srcId="{DC878A3E-5D31-4B63-94BE-5569D2865B60}" destId="{518C599C-8DD3-444A-8874-2ED9359F82F4}" srcOrd="0" destOrd="0" presId="urn:microsoft.com/office/officeart/2005/8/layout/orgChart1"/>
    <dgm:cxn modelId="{3899788E-BE8C-4B53-A91E-D395E100012F}" type="presParOf" srcId="{518C599C-8DD3-444A-8874-2ED9359F82F4}" destId="{97C632D9-A90D-4FB6-9DF1-9EA2D8BCF725}" srcOrd="0" destOrd="0" presId="urn:microsoft.com/office/officeart/2005/8/layout/orgChart1"/>
    <dgm:cxn modelId="{FE51B153-0051-4C67-883F-560EA22EC976}" type="presParOf" srcId="{518C599C-8DD3-444A-8874-2ED9359F82F4}" destId="{972D5708-E83E-4487-A8C0-6BC579C27721}" srcOrd="1" destOrd="0" presId="urn:microsoft.com/office/officeart/2005/8/layout/orgChart1"/>
    <dgm:cxn modelId="{175B94AB-68BF-4BFB-B11C-284E7874EDB4}" type="presParOf" srcId="{DC878A3E-5D31-4B63-94BE-5569D2865B60}" destId="{06D48957-1718-462B-BCCE-3189BB740111}" srcOrd="1" destOrd="0" presId="urn:microsoft.com/office/officeart/2005/8/layout/orgChart1"/>
    <dgm:cxn modelId="{F467FEBA-22A8-4ED0-ACEC-4885BF6AD728}" type="presParOf" srcId="{06D48957-1718-462B-BCCE-3189BB740111}" destId="{54B7B791-C919-43AA-806E-D26B62B59411}" srcOrd="0" destOrd="0" presId="urn:microsoft.com/office/officeart/2005/8/layout/orgChart1"/>
    <dgm:cxn modelId="{9D60B0CC-9A9E-4F4C-B94F-4F734CB327CD}" type="presParOf" srcId="{06D48957-1718-462B-BCCE-3189BB740111}" destId="{329A1344-1224-4540-8F59-57EC6C439A7A}" srcOrd="1" destOrd="0" presId="urn:microsoft.com/office/officeart/2005/8/layout/orgChart1"/>
    <dgm:cxn modelId="{3AF1C238-A056-46C7-A821-70DD842698A6}" type="presParOf" srcId="{329A1344-1224-4540-8F59-57EC6C439A7A}" destId="{5811F0D0-45C1-4C71-8791-DBB66A565A74}" srcOrd="0" destOrd="0" presId="urn:microsoft.com/office/officeart/2005/8/layout/orgChart1"/>
    <dgm:cxn modelId="{AE7001ED-14A6-4697-A614-E2CED4FB6566}" type="presParOf" srcId="{5811F0D0-45C1-4C71-8791-DBB66A565A74}" destId="{0CAA98AE-6960-42FE-A262-AECE2616B5BC}" srcOrd="0" destOrd="0" presId="urn:microsoft.com/office/officeart/2005/8/layout/orgChart1"/>
    <dgm:cxn modelId="{C108B4DE-6052-4572-BAA5-C2D6B134759E}" type="presParOf" srcId="{5811F0D0-45C1-4C71-8791-DBB66A565A74}" destId="{A350CAE4-3FEA-44D3-83F9-982A3B506724}" srcOrd="1" destOrd="0" presId="urn:microsoft.com/office/officeart/2005/8/layout/orgChart1"/>
    <dgm:cxn modelId="{9F9153F5-5854-4688-9E1B-44CD09EB19B4}" type="presParOf" srcId="{329A1344-1224-4540-8F59-57EC6C439A7A}" destId="{C83A467F-F54B-43E4-A7AA-27E0F64C4418}" srcOrd="1" destOrd="0" presId="urn:microsoft.com/office/officeart/2005/8/layout/orgChart1"/>
    <dgm:cxn modelId="{EE41EC4E-42D6-44BF-9277-D58CE0E57D4D}" type="presParOf" srcId="{C83A467F-F54B-43E4-A7AA-27E0F64C4418}" destId="{905DFDFD-2038-4889-B8F4-39EC484F469F}" srcOrd="0" destOrd="0" presId="urn:microsoft.com/office/officeart/2005/8/layout/orgChart1"/>
    <dgm:cxn modelId="{9E88DC93-4448-4CD6-A63D-1B67C53996C1}" type="presParOf" srcId="{C83A467F-F54B-43E4-A7AA-27E0F64C4418}" destId="{CEE2576F-4C81-40E0-9CFE-207832AF5D3D}" srcOrd="1" destOrd="0" presId="urn:microsoft.com/office/officeart/2005/8/layout/orgChart1"/>
    <dgm:cxn modelId="{4B13AF51-17DC-4C09-BAAE-F603BB6CC754}" type="presParOf" srcId="{CEE2576F-4C81-40E0-9CFE-207832AF5D3D}" destId="{D64E7CE1-ED22-482C-87FA-469500A21B54}" srcOrd="0" destOrd="0" presId="urn:microsoft.com/office/officeart/2005/8/layout/orgChart1"/>
    <dgm:cxn modelId="{62A8C3D5-C80C-4FAB-AB38-CB4B506973CB}" type="presParOf" srcId="{D64E7CE1-ED22-482C-87FA-469500A21B54}" destId="{E9FF9A7F-1D79-454E-B4C3-AD27268CE460}" srcOrd="0" destOrd="0" presId="urn:microsoft.com/office/officeart/2005/8/layout/orgChart1"/>
    <dgm:cxn modelId="{BDA426C8-9FDC-48AD-982F-074C9F511CC6}" type="presParOf" srcId="{D64E7CE1-ED22-482C-87FA-469500A21B54}" destId="{4D2A1C33-3EF8-43DC-843C-129EE596758A}" srcOrd="1" destOrd="0" presId="urn:microsoft.com/office/officeart/2005/8/layout/orgChart1"/>
    <dgm:cxn modelId="{F634301E-4063-40A3-B659-D08E7DB5BFBB}" type="presParOf" srcId="{CEE2576F-4C81-40E0-9CFE-207832AF5D3D}" destId="{1EFEE4B3-069B-4BB9-AF1C-216CCFDF3C30}" srcOrd="1" destOrd="0" presId="urn:microsoft.com/office/officeart/2005/8/layout/orgChart1"/>
    <dgm:cxn modelId="{1A285986-4EF6-4B23-8552-663787F88293}" type="presParOf" srcId="{1EFEE4B3-069B-4BB9-AF1C-216CCFDF3C30}" destId="{4B14FB83-6AAE-49A8-B593-E8EDA68F0408}" srcOrd="0" destOrd="0" presId="urn:microsoft.com/office/officeart/2005/8/layout/orgChart1"/>
    <dgm:cxn modelId="{6A70BE60-BE59-4845-BD59-493B546DECD4}" type="presParOf" srcId="{1EFEE4B3-069B-4BB9-AF1C-216CCFDF3C30}" destId="{1C407C3E-832B-4D2D-BF29-4EAF10531A4F}" srcOrd="1" destOrd="0" presId="urn:microsoft.com/office/officeart/2005/8/layout/orgChart1"/>
    <dgm:cxn modelId="{75E75D41-1057-4BE2-8004-F30F5ACC0D97}" type="presParOf" srcId="{1C407C3E-832B-4D2D-BF29-4EAF10531A4F}" destId="{A8C3C54D-D571-4E6A-A6CD-0EAEC0D5C83C}" srcOrd="0" destOrd="0" presId="urn:microsoft.com/office/officeart/2005/8/layout/orgChart1"/>
    <dgm:cxn modelId="{357809D8-5924-4BCC-BEB8-520BD65ADBB6}" type="presParOf" srcId="{A8C3C54D-D571-4E6A-A6CD-0EAEC0D5C83C}" destId="{6ED0FF07-DD17-4778-B4F9-693B79496AD2}" srcOrd="0" destOrd="0" presId="urn:microsoft.com/office/officeart/2005/8/layout/orgChart1"/>
    <dgm:cxn modelId="{42888A23-7368-4E69-B16E-E4ACC1D0F847}" type="presParOf" srcId="{A8C3C54D-D571-4E6A-A6CD-0EAEC0D5C83C}" destId="{7BCEC032-1C9F-4363-8126-B8974D3F012D}" srcOrd="1" destOrd="0" presId="urn:microsoft.com/office/officeart/2005/8/layout/orgChart1"/>
    <dgm:cxn modelId="{747079F0-DDD3-4E1A-A13D-E6CA796E74C3}" type="presParOf" srcId="{1C407C3E-832B-4D2D-BF29-4EAF10531A4F}" destId="{AB4F2E58-B312-4E58-90F9-C66B34E592C9}" srcOrd="1" destOrd="0" presId="urn:microsoft.com/office/officeart/2005/8/layout/orgChart1"/>
    <dgm:cxn modelId="{DBF101FA-66C5-4F39-A2D6-3BDE88E914A9}" type="presParOf" srcId="{1C407C3E-832B-4D2D-BF29-4EAF10531A4F}" destId="{D542295C-8AEA-4F45-9FE3-E531A749BFC2}" srcOrd="2" destOrd="0" presId="urn:microsoft.com/office/officeart/2005/8/layout/orgChart1"/>
    <dgm:cxn modelId="{874116C3-0C36-4FF4-8BE5-6FFA6B8A0D9B}" type="presParOf" srcId="{CEE2576F-4C81-40E0-9CFE-207832AF5D3D}" destId="{E1EBA096-48D4-4AE4-8723-DCD1710D11D2}" srcOrd="2" destOrd="0" presId="urn:microsoft.com/office/officeart/2005/8/layout/orgChart1"/>
    <dgm:cxn modelId="{CACFD9B6-1119-487C-981A-C1848E30F092}" type="presParOf" srcId="{C83A467F-F54B-43E4-A7AA-27E0F64C4418}" destId="{A6ED8F4F-8C1F-4451-9C36-35DA11E98AC6}" srcOrd="2" destOrd="0" presId="urn:microsoft.com/office/officeart/2005/8/layout/orgChart1"/>
    <dgm:cxn modelId="{9435E48C-5757-4EBF-9127-626AA23DADDF}" type="presParOf" srcId="{C83A467F-F54B-43E4-A7AA-27E0F64C4418}" destId="{28E7BB3B-8F81-462B-97C1-6DDA31F1BE05}" srcOrd="3" destOrd="0" presId="urn:microsoft.com/office/officeart/2005/8/layout/orgChart1"/>
    <dgm:cxn modelId="{65A072F4-4990-4923-942F-420DED978030}" type="presParOf" srcId="{28E7BB3B-8F81-462B-97C1-6DDA31F1BE05}" destId="{06699455-69FF-4DB2-ACA3-41CF5149D7C6}" srcOrd="0" destOrd="0" presId="urn:microsoft.com/office/officeart/2005/8/layout/orgChart1"/>
    <dgm:cxn modelId="{D2AA3B06-AD49-4C8F-8E59-662DC779A005}" type="presParOf" srcId="{06699455-69FF-4DB2-ACA3-41CF5149D7C6}" destId="{E14D2CEA-EE4D-43B1-BC55-58C8BC1FEA32}" srcOrd="0" destOrd="0" presId="urn:microsoft.com/office/officeart/2005/8/layout/orgChart1"/>
    <dgm:cxn modelId="{2FBCE1D9-550C-40FF-AA1F-F8520252AB3B}" type="presParOf" srcId="{06699455-69FF-4DB2-ACA3-41CF5149D7C6}" destId="{E14ABFA0-6E2C-4DBA-831C-EF7F0E834FC4}" srcOrd="1" destOrd="0" presId="urn:microsoft.com/office/officeart/2005/8/layout/orgChart1"/>
    <dgm:cxn modelId="{AC0F34FE-BAC3-49CC-AF72-D1E876F50ABA}" type="presParOf" srcId="{28E7BB3B-8F81-462B-97C1-6DDA31F1BE05}" destId="{D0DD78CC-E493-4417-8FAA-F38AB48FA704}" srcOrd="1" destOrd="0" presId="urn:microsoft.com/office/officeart/2005/8/layout/orgChart1"/>
    <dgm:cxn modelId="{03A3761C-1FB7-4CC4-9DBF-69BC9AA55BC4}" type="presParOf" srcId="{D0DD78CC-E493-4417-8FAA-F38AB48FA704}" destId="{5EB47566-BA20-4115-85AE-B16E96BDB1A5}" srcOrd="0" destOrd="0" presId="urn:microsoft.com/office/officeart/2005/8/layout/orgChart1"/>
    <dgm:cxn modelId="{21BCD4C5-9A14-4355-8022-92A0B14F7477}" type="presParOf" srcId="{D0DD78CC-E493-4417-8FAA-F38AB48FA704}" destId="{06ADE153-677D-43D9-B1C7-15AD1E4799B7}" srcOrd="1" destOrd="0" presId="urn:microsoft.com/office/officeart/2005/8/layout/orgChart1"/>
    <dgm:cxn modelId="{E77FE2E4-E594-44FB-ABEF-8A8E91820160}" type="presParOf" srcId="{06ADE153-677D-43D9-B1C7-15AD1E4799B7}" destId="{646FE525-54B7-449B-9066-8EE7F69347BD}" srcOrd="0" destOrd="0" presId="urn:microsoft.com/office/officeart/2005/8/layout/orgChart1"/>
    <dgm:cxn modelId="{85481F49-35E6-44C9-9BEF-3524CBFA9147}" type="presParOf" srcId="{646FE525-54B7-449B-9066-8EE7F69347BD}" destId="{F0F5EDD0-CF84-48BE-AD1A-17CBA5C598FE}" srcOrd="0" destOrd="0" presId="urn:microsoft.com/office/officeart/2005/8/layout/orgChart1"/>
    <dgm:cxn modelId="{A313A1AA-B9FC-4F92-80C5-801578B64587}" type="presParOf" srcId="{646FE525-54B7-449B-9066-8EE7F69347BD}" destId="{4AA5D3BC-0D2C-441C-B8AA-B72BEF93CF49}" srcOrd="1" destOrd="0" presId="urn:microsoft.com/office/officeart/2005/8/layout/orgChart1"/>
    <dgm:cxn modelId="{BDD3E31B-D332-40CF-B18C-8BE13A0A1ACB}" type="presParOf" srcId="{06ADE153-677D-43D9-B1C7-15AD1E4799B7}" destId="{86C1828A-C475-47C3-ACE9-4205E5B27850}" srcOrd="1" destOrd="0" presId="urn:microsoft.com/office/officeart/2005/8/layout/orgChart1"/>
    <dgm:cxn modelId="{676D2279-311F-4D92-B2D3-EF7E1D03D9F2}" type="presParOf" srcId="{06ADE153-677D-43D9-B1C7-15AD1E4799B7}" destId="{016C0040-FC2D-4476-81CE-4FF784F0A435}" srcOrd="2" destOrd="0" presId="urn:microsoft.com/office/officeart/2005/8/layout/orgChart1"/>
    <dgm:cxn modelId="{5F44DBC6-359A-4644-AAE8-97697E022817}" type="presParOf" srcId="{28E7BB3B-8F81-462B-97C1-6DDA31F1BE05}" destId="{EB812659-748E-4BDC-BE9C-63D9B6B5B030}" srcOrd="2" destOrd="0" presId="urn:microsoft.com/office/officeart/2005/8/layout/orgChart1"/>
    <dgm:cxn modelId="{DC982DF7-6C8D-49FA-8658-2E6A0751EAD0}" type="presParOf" srcId="{C83A467F-F54B-43E4-A7AA-27E0F64C4418}" destId="{FB670300-6095-46CD-BC95-B1B35801CA8E}" srcOrd="4" destOrd="0" presId="urn:microsoft.com/office/officeart/2005/8/layout/orgChart1"/>
    <dgm:cxn modelId="{DCB67CDC-E192-443A-8297-295830209D2A}" type="presParOf" srcId="{C83A467F-F54B-43E4-A7AA-27E0F64C4418}" destId="{B72129FA-43A8-43D7-AD31-B35DC0D01F45}" srcOrd="5" destOrd="0" presId="urn:microsoft.com/office/officeart/2005/8/layout/orgChart1"/>
    <dgm:cxn modelId="{177E0DB5-C7B4-4B61-A405-AE8DFA093C1C}" type="presParOf" srcId="{B72129FA-43A8-43D7-AD31-B35DC0D01F45}" destId="{409F5F09-30D9-4FE8-9815-CE747369D4E0}" srcOrd="0" destOrd="0" presId="urn:microsoft.com/office/officeart/2005/8/layout/orgChart1"/>
    <dgm:cxn modelId="{3D9B9BDF-0096-49E1-B317-CFB5AE044873}" type="presParOf" srcId="{409F5F09-30D9-4FE8-9815-CE747369D4E0}" destId="{0763CF8C-3692-4959-9FAC-F21030B4587D}" srcOrd="0" destOrd="0" presId="urn:microsoft.com/office/officeart/2005/8/layout/orgChart1"/>
    <dgm:cxn modelId="{730E546E-2FE4-4066-9FA1-129B556EE1BA}" type="presParOf" srcId="{409F5F09-30D9-4FE8-9815-CE747369D4E0}" destId="{51FA668D-3D9E-41F6-8451-92D2E4A99942}" srcOrd="1" destOrd="0" presId="urn:microsoft.com/office/officeart/2005/8/layout/orgChart1"/>
    <dgm:cxn modelId="{D313B448-42C7-4AA7-8D0B-BC8970C7F5E0}" type="presParOf" srcId="{B72129FA-43A8-43D7-AD31-B35DC0D01F45}" destId="{0EB28AD7-E638-4457-BC9D-8FB9830E2563}" srcOrd="1" destOrd="0" presId="urn:microsoft.com/office/officeart/2005/8/layout/orgChart1"/>
    <dgm:cxn modelId="{53AC1EBF-9597-4FF5-9029-BB53F99607DC}" type="presParOf" srcId="{0EB28AD7-E638-4457-BC9D-8FB9830E2563}" destId="{68E1FE70-B19E-4AF5-A279-92BCDC6C8D97}" srcOrd="0" destOrd="0" presId="urn:microsoft.com/office/officeart/2005/8/layout/orgChart1"/>
    <dgm:cxn modelId="{D548937C-8030-4472-A263-A01707D5AD7D}" type="presParOf" srcId="{0EB28AD7-E638-4457-BC9D-8FB9830E2563}" destId="{D8C15DB2-3B99-41F1-BE86-DDB5DF226A0E}" srcOrd="1" destOrd="0" presId="urn:microsoft.com/office/officeart/2005/8/layout/orgChart1"/>
    <dgm:cxn modelId="{A02511DC-CF7B-4DBA-8B2C-6B4C1DDC8323}" type="presParOf" srcId="{D8C15DB2-3B99-41F1-BE86-DDB5DF226A0E}" destId="{68BC3D7F-29C2-4CF5-93F6-89598E842DBF}" srcOrd="0" destOrd="0" presId="urn:microsoft.com/office/officeart/2005/8/layout/orgChart1"/>
    <dgm:cxn modelId="{C2D6680F-766D-4013-BA98-6DA89D49D55E}" type="presParOf" srcId="{68BC3D7F-29C2-4CF5-93F6-89598E842DBF}" destId="{99021F86-8652-406E-AD93-CF5DF3D30AE4}" srcOrd="0" destOrd="0" presId="urn:microsoft.com/office/officeart/2005/8/layout/orgChart1"/>
    <dgm:cxn modelId="{3DB81348-C902-4CFA-A4C1-B73AD5EBDF07}" type="presParOf" srcId="{68BC3D7F-29C2-4CF5-93F6-89598E842DBF}" destId="{7040D0DF-C3B2-4CED-AE86-2925D0D18EF9}" srcOrd="1" destOrd="0" presId="urn:microsoft.com/office/officeart/2005/8/layout/orgChart1"/>
    <dgm:cxn modelId="{4DC6B966-DC10-4FAC-B6BA-72B130BEB0EA}" type="presParOf" srcId="{D8C15DB2-3B99-41F1-BE86-DDB5DF226A0E}" destId="{7930288B-6032-471E-B003-5B7373BA1838}" srcOrd="1" destOrd="0" presId="urn:microsoft.com/office/officeart/2005/8/layout/orgChart1"/>
    <dgm:cxn modelId="{6919EF89-DDBE-4BE6-BD26-2898524F2465}" type="presParOf" srcId="{D8C15DB2-3B99-41F1-BE86-DDB5DF226A0E}" destId="{DAD49FAC-AD8A-4306-9F66-2FD769C5D18C}" srcOrd="2" destOrd="0" presId="urn:microsoft.com/office/officeart/2005/8/layout/orgChart1"/>
    <dgm:cxn modelId="{2C5A98AB-428A-4365-BF89-CC895165D9D7}" type="presParOf" srcId="{B72129FA-43A8-43D7-AD31-B35DC0D01F45}" destId="{6B0FB870-A124-43AD-93F9-1F5E5B6F1616}" srcOrd="2" destOrd="0" presId="urn:microsoft.com/office/officeart/2005/8/layout/orgChart1"/>
    <dgm:cxn modelId="{FD18FA8D-80DB-4E09-9E8D-5F7C53DA147F}" type="presParOf" srcId="{C83A467F-F54B-43E4-A7AA-27E0F64C4418}" destId="{4518DDCC-6D62-4A17-8DA7-46E4EE74D623}" srcOrd="6" destOrd="0" presId="urn:microsoft.com/office/officeart/2005/8/layout/orgChart1"/>
    <dgm:cxn modelId="{43F9368C-C894-4BDF-9E5A-4B68DC74EA69}" type="presParOf" srcId="{C83A467F-F54B-43E4-A7AA-27E0F64C4418}" destId="{FFB1AC4E-D070-4004-BB5A-C153DB63F693}" srcOrd="7" destOrd="0" presId="urn:microsoft.com/office/officeart/2005/8/layout/orgChart1"/>
    <dgm:cxn modelId="{4E6A3A10-EC2F-4466-A024-D39ADF8E0EA0}" type="presParOf" srcId="{FFB1AC4E-D070-4004-BB5A-C153DB63F693}" destId="{91AA8B27-F002-4644-916F-6BF6BB931278}" srcOrd="0" destOrd="0" presId="urn:microsoft.com/office/officeart/2005/8/layout/orgChart1"/>
    <dgm:cxn modelId="{DFE60116-56EC-41AA-AB89-CB5FAB0A9564}" type="presParOf" srcId="{91AA8B27-F002-4644-916F-6BF6BB931278}" destId="{B785EBF7-6523-4762-AA80-2C49945D4E19}" srcOrd="0" destOrd="0" presId="urn:microsoft.com/office/officeart/2005/8/layout/orgChart1"/>
    <dgm:cxn modelId="{074B0CB6-23A8-4111-B7B7-328FE01905EA}" type="presParOf" srcId="{91AA8B27-F002-4644-916F-6BF6BB931278}" destId="{13059FEC-ABDA-4982-AF64-7538713BAA85}" srcOrd="1" destOrd="0" presId="urn:microsoft.com/office/officeart/2005/8/layout/orgChart1"/>
    <dgm:cxn modelId="{D45C85D6-F674-471F-AA76-4C295D65BE86}" type="presParOf" srcId="{FFB1AC4E-D070-4004-BB5A-C153DB63F693}" destId="{F4C99CFE-7F2D-41CB-9D08-0BA47F173837}" srcOrd="1" destOrd="0" presId="urn:microsoft.com/office/officeart/2005/8/layout/orgChart1"/>
    <dgm:cxn modelId="{84FC9EB3-DB4F-430D-A8AC-AEE653318BF0}" type="presParOf" srcId="{F4C99CFE-7F2D-41CB-9D08-0BA47F173837}" destId="{E089FDB7-2BE4-430A-980E-1CADFD358D99}" srcOrd="0" destOrd="0" presId="urn:microsoft.com/office/officeart/2005/8/layout/orgChart1"/>
    <dgm:cxn modelId="{4480EA97-D91F-48EC-BCE7-EF2D2C8ABD30}" type="presParOf" srcId="{F4C99CFE-7F2D-41CB-9D08-0BA47F173837}" destId="{3DE983AC-E166-49EF-84B9-2514C18C4260}" srcOrd="1" destOrd="0" presId="urn:microsoft.com/office/officeart/2005/8/layout/orgChart1"/>
    <dgm:cxn modelId="{ED0301F7-6858-496E-83CD-22C11608282A}" type="presParOf" srcId="{3DE983AC-E166-49EF-84B9-2514C18C4260}" destId="{9DC2A418-490A-42B5-8DE3-EB8A4427A04B}" srcOrd="0" destOrd="0" presId="urn:microsoft.com/office/officeart/2005/8/layout/orgChart1"/>
    <dgm:cxn modelId="{51CD3F9C-9D95-461F-BDAE-F229E0553D95}" type="presParOf" srcId="{9DC2A418-490A-42B5-8DE3-EB8A4427A04B}" destId="{D2FF4E12-7B6B-4102-82A4-3D9AA0BC3FCC}" srcOrd="0" destOrd="0" presId="urn:microsoft.com/office/officeart/2005/8/layout/orgChart1"/>
    <dgm:cxn modelId="{C9110C69-0E10-40D1-BE6D-AFB6C83EAE6E}" type="presParOf" srcId="{9DC2A418-490A-42B5-8DE3-EB8A4427A04B}" destId="{E8969322-544A-41F7-984F-8A1B0FE9CD42}" srcOrd="1" destOrd="0" presId="urn:microsoft.com/office/officeart/2005/8/layout/orgChart1"/>
    <dgm:cxn modelId="{00B36C65-71A9-4EAE-A71C-C34D4FBF499E}" type="presParOf" srcId="{3DE983AC-E166-49EF-84B9-2514C18C4260}" destId="{C7C500DB-EC4C-41B3-8F1C-FA9483A974D7}" srcOrd="1" destOrd="0" presId="urn:microsoft.com/office/officeart/2005/8/layout/orgChart1"/>
    <dgm:cxn modelId="{5B9DA465-6148-404B-9B73-959FDF9B0246}" type="presParOf" srcId="{3DE983AC-E166-49EF-84B9-2514C18C4260}" destId="{366BF8B9-B2ED-4B07-8462-1093F5EF35B5}" srcOrd="2" destOrd="0" presId="urn:microsoft.com/office/officeart/2005/8/layout/orgChart1"/>
    <dgm:cxn modelId="{8C65CC6A-61F3-4719-9C4B-E7D24EE2738F}" type="presParOf" srcId="{FFB1AC4E-D070-4004-BB5A-C153DB63F693}" destId="{9F172F15-C558-4BC2-BA53-D5B59867883F}" srcOrd="2" destOrd="0" presId="urn:microsoft.com/office/officeart/2005/8/layout/orgChart1"/>
    <dgm:cxn modelId="{4C6F489A-9203-4C09-B565-5299E945C021}" type="presParOf" srcId="{329A1344-1224-4540-8F59-57EC6C439A7A}" destId="{16127449-0048-4D8E-B286-2741073F882F}" srcOrd="2" destOrd="0" presId="urn:microsoft.com/office/officeart/2005/8/layout/orgChart1"/>
    <dgm:cxn modelId="{3C41F667-1D5C-4535-B39F-F5B9ECDB9821}" type="presParOf" srcId="{DC878A3E-5D31-4B63-94BE-5569D2865B60}" destId="{FFFD78B0-FBAA-4AE4-B02E-C160457CC8D6}" srcOrd="2" destOrd="0" presId="urn:microsoft.com/office/officeart/2005/8/layout/orgChart1"/>
    <dgm:cxn modelId="{62829F90-8A7A-497F-B6CD-0D5A846F94E7}" type="presParOf" srcId="{C47B7B20-8C88-44A1-8F84-974F67F2FA5F}" destId="{72594804-A3F8-44AB-8D43-334D8ADDFA22}" srcOrd="2" destOrd="0" presId="urn:microsoft.com/office/officeart/2005/8/layout/orgChart1"/>
    <dgm:cxn modelId="{28148BE9-80D7-425E-A4B3-E01C17F38C4E}" type="presParOf" srcId="{C47B7B20-8C88-44A1-8F84-974F67F2FA5F}" destId="{D3D63092-C5C4-4314-AA3E-250B4F3DF5A0}" srcOrd="3" destOrd="0" presId="urn:microsoft.com/office/officeart/2005/8/layout/orgChart1"/>
    <dgm:cxn modelId="{CBCD4736-4DDE-4699-90E4-5866A08F3B10}" type="presParOf" srcId="{D3D63092-C5C4-4314-AA3E-250B4F3DF5A0}" destId="{226A71A8-A49B-4308-A427-18B800B8094A}" srcOrd="0" destOrd="0" presId="urn:microsoft.com/office/officeart/2005/8/layout/orgChart1"/>
    <dgm:cxn modelId="{E7113889-C05A-4569-98B7-25DA1D046F23}" type="presParOf" srcId="{226A71A8-A49B-4308-A427-18B800B8094A}" destId="{AE06AF4B-06E5-432C-B47B-CE06F9860C59}" srcOrd="0" destOrd="0" presId="urn:microsoft.com/office/officeart/2005/8/layout/orgChart1"/>
    <dgm:cxn modelId="{24C4E8FE-B749-4C7E-8F64-7898164A2558}" type="presParOf" srcId="{226A71A8-A49B-4308-A427-18B800B8094A}" destId="{D731EBF6-E09D-41BF-A81E-3099BD1FE812}" srcOrd="1" destOrd="0" presId="urn:microsoft.com/office/officeart/2005/8/layout/orgChart1"/>
    <dgm:cxn modelId="{BB30D9BB-7791-4995-A48A-09343E03B4DC}" type="presParOf" srcId="{D3D63092-C5C4-4314-AA3E-250B4F3DF5A0}" destId="{32E6FB83-7650-49E4-8455-7C8C73D1BE12}" srcOrd="1" destOrd="0" presId="urn:microsoft.com/office/officeart/2005/8/layout/orgChart1"/>
    <dgm:cxn modelId="{A5BF5E25-6E2D-495D-9E75-40C6D9D4D921}" type="presParOf" srcId="{32E6FB83-7650-49E4-8455-7C8C73D1BE12}" destId="{3D4971A0-8CAD-41FD-92CB-0642AD48909E}" srcOrd="0" destOrd="0" presId="urn:microsoft.com/office/officeart/2005/8/layout/orgChart1"/>
    <dgm:cxn modelId="{ED09B147-7115-4792-AC5E-D9BA623727D4}" type="presParOf" srcId="{32E6FB83-7650-49E4-8455-7C8C73D1BE12}" destId="{CD6A24DD-E9B6-4A1B-8F9B-B017FB45A5D8}" srcOrd="1" destOrd="0" presId="urn:microsoft.com/office/officeart/2005/8/layout/orgChart1"/>
    <dgm:cxn modelId="{A6609364-06B4-4EF2-AC4B-F75D8CD6B50C}" type="presParOf" srcId="{CD6A24DD-E9B6-4A1B-8F9B-B017FB45A5D8}" destId="{6F5D703D-6299-4DDF-A29E-5DD5997C892F}" srcOrd="0" destOrd="0" presId="urn:microsoft.com/office/officeart/2005/8/layout/orgChart1"/>
    <dgm:cxn modelId="{092AC148-4F18-4B71-AB90-05BAEBD15E25}" type="presParOf" srcId="{6F5D703D-6299-4DDF-A29E-5DD5997C892F}" destId="{AAA18AE2-8E0A-4D00-BEA6-CA005C1E101A}" srcOrd="0" destOrd="0" presId="urn:microsoft.com/office/officeart/2005/8/layout/orgChart1"/>
    <dgm:cxn modelId="{90C0FEC1-FB09-4F98-BF80-116ECF068C9A}" type="presParOf" srcId="{6F5D703D-6299-4DDF-A29E-5DD5997C892F}" destId="{8AE54D5B-256D-43D5-9EE2-14BF4EEC2455}" srcOrd="1" destOrd="0" presId="urn:microsoft.com/office/officeart/2005/8/layout/orgChart1"/>
    <dgm:cxn modelId="{63149F91-0633-4210-9630-8A3C8FF8AA6B}" type="presParOf" srcId="{CD6A24DD-E9B6-4A1B-8F9B-B017FB45A5D8}" destId="{C5E4267F-B849-43F5-A1A7-7D79F9EA8C8A}" srcOrd="1" destOrd="0" presId="urn:microsoft.com/office/officeart/2005/8/layout/orgChart1"/>
    <dgm:cxn modelId="{28540CDC-0A44-4431-8AD7-A028C710388F}" type="presParOf" srcId="{C5E4267F-B849-43F5-A1A7-7D79F9EA8C8A}" destId="{A1E31E41-4EEC-4894-A92D-76B9AE9E302F}" srcOrd="0" destOrd="0" presId="urn:microsoft.com/office/officeart/2005/8/layout/orgChart1"/>
    <dgm:cxn modelId="{B46C67B2-86F2-44F6-977E-9D7ABE16C711}" type="presParOf" srcId="{C5E4267F-B849-43F5-A1A7-7D79F9EA8C8A}" destId="{574C3D11-9ABB-4FD2-A392-A0C2E0A21569}" srcOrd="1" destOrd="0" presId="urn:microsoft.com/office/officeart/2005/8/layout/orgChart1"/>
    <dgm:cxn modelId="{EC6CC129-6E6C-4018-9047-196EF047F6DA}" type="presParOf" srcId="{574C3D11-9ABB-4FD2-A392-A0C2E0A21569}" destId="{C617E71C-2EC2-48A0-8B56-C2779AE28816}" srcOrd="0" destOrd="0" presId="urn:microsoft.com/office/officeart/2005/8/layout/orgChart1"/>
    <dgm:cxn modelId="{62F82340-2D41-46AD-96B1-0F97AFAE4169}" type="presParOf" srcId="{C617E71C-2EC2-48A0-8B56-C2779AE28816}" destId="{6D4831C7-92AE-4595-80C8-F8EA230C2B61}" srcOrd="0" destOrd="0" presId="urn:microsoft.com/office/officeart/2005/8/layout/orgChart1"/>
    <dgm:cxn modelId="{AFDBB4F0-9C30-42BE-AF84-52DBF22D990C}" type="presParOf" srcId="{C617E71C-2EC2-48A0-8B56-C2779AE28816}" destId="{6AD518E9-44AD-488F-8455-0BA704F34688}" srcOrd="1" destOrd="0" presId="urn:microsoft.com/office/officeart/2005/8/layout/orgChart1"/>
    <dgm:cxn modelId="{1E6F294B-14A9-450B-A109-527E7277E337}" type="presParOf" srcId="{574C3D11-9ABB-4FD2-A392-A0C2E0A21569}" destId="{8E048D60-B79E-4F8B-B4D8-9EF5234D6BC3}" srcOrd="1" destOrd="0" presId="urn:microsoft.com/office/officeart/2005/8/layout/orgChart1"/>
    <dgm:cxn modelId="{CB15CAFB-F933-49BA-8986-B66842893A8E}" type="presParOf" srcId="{574C3D11-9ABB-4FD2-A392-A0C2E0A21569}" destId="{D2089728-5641-417B-BB61-9D069113F6C2}" srcOrd="2" destOrd="0" presId="urn:microsoft.com/office/officeart/2005/8/layout/orgChart1"/>
    <dgm:cxn modelId="{B6FFA65A-2E24-49A1-8876-FBE3DA01BBEE}" type="presParOf" srcId="{C5E4267F-B849-43F5-A1A7-7D79F9EA8C8A}" destId="{E35CA6E8-A1D9-47A9-9742-78CE362FF4B1}" srcOrd="2" destOrd="0" presId="urn:microsoft.com/office/officeart/2005/8/layout/orgChart1"/>
    <dgm:cxn modelId="{7C3305C3-EE8F-4480-836F-3060E5EB18C1}" type="presParOf" srcId="{C5E4267F-B849-43F5-A1A7-7D79F9EA8C8A}" destId="{64C68253-7C96-4580-B71D-DFC007492991}" srcOrd="3" destOrd="0" presId="urn:microsoft.com/office/officeart/2005/8/layout/orgChart1"/>
    <dgm:cxn modelId="{AC6A586E-9EE1-46C1-9493-BB164A8A253E}" type="presParOf" srcId="{64C68253-7C96-4580-B71D-DFC007492991}" destId="{6C4ECB94-DBF3-4133-83C4-C5BBB597C912}" srcOrd="0" destOrd="0" presId="urn:microsoft.com/office/officeart/2005/8/layout/orgChart1"/>
    <dgm:cxn modelId="{09BD51EB-9E5F-49B6-A665-AE77710D5531}" type="presParOf" srcId="{6C4ECB94-DBF3-4133-83C4-C5BBB597C912}" destId="{A6B6EB30-716B-4D11-B48D-BB863B3F837E}" srcOrd="0" destOrd="0" presId="urn:microsoft.com/office/officeart/2005/8/layout/orgChart1"/>
    <dgm:cxn modelId="{9E9DACD5-D70B-43EB-B32D-EC6B6922D86A}" type="presParOf" srcId="{6C4ECB94-DBF3-4133-83C4-C5BBB597C912}" destId="{B9229C0D-A0EF-4807-81F7-13E3DA77F0AD}" srcOrd="1" destOrd="0" presId="urn:microsoft.com/office/officeart/2005/8/layout/orgChart1"/>
    <dgm:cxn modelId="{65222591-5B87-4FFE-8178-7B5AD0E13225}" type="presParOf" srcId="{64C68253-7C96-4580-B71D-DFC007492991}" destId="{D5885BA4-027B-4E3F-905F-7EB2F46E9056}" srcOrd="1" destOrd="0" presId="urn:microsoft.com/office/officeart/2005/8/layout/orgChart1"/>
    <dgm:cxn modelId="{7B103150-281D-4509-8DE7-41D46FBC5917}" type="presParOf" srcId="{64C68253-7C96-4580-B71D-DFC007492991}" destId="{1DFFFA00-A35C-4677-B20E-8D6428E8A2BA}" srcOrd="2" destOrd="0" presId="urn:microsoft.com/office/officeart/2005/8/layout/orgChart1"/>
    <dgm:cxn modelId="{111781A8-F103-4C99-84FC-D4BEC99277E0}" type="presParOf" srcId="{C5E4267F-B849-43F5-A1A7-7D79F9EA8C8A}" destId="{3F8F7EB6-B865-4518-8C71-17C43FD8B985}" srcOrd="4" destOrd="0" presId="urn:microsoft.com/office/officeart/2005/8/layout/orgChart1"/>
    <dgm:cxn modelId="{92634F25-47DE-43A1-9283-702B4A76A854}" type="presParOf" srcId="{C5E4267F-B849-43F5-A1A7-7D79F9EA8C8A}" destId="{2F22CD81-D478-49D4-B96A-F571EB4AF1A2}" srcOrd="5" destOrd="0" presId="urn:microsoft.com/office/officeart/2005/8/layout/orgChart1"/>
    <dgm:cxn modelId="{C97C5C84-C410-4011-9F94-D8CA8D5ABC45}" type="presParOf" srcId="{2F22CD81-D478-49D4-B96A-F571EB4AF1A2}" destId="{03340806-6166-49DB-B074-94A29AD80F25}" srcOrd="0" destOrd="0" presId="urn:microsoft.com/office/officeart/2005/8/layout/orgChart1"/>
    <dgm:cxn modelId="{CAA422C0-69DF-483C-B09F-F594F1CBE6A7}" type="presParOf" srcId="{03340806-6166-49DB-B074-94A29AD80F25}" destId="{870A34BB-CB40-4B6E-8E90-1A9B7960A194}" srcOrd="0" destOrd="0" presId="urn:microsoft.com/office/officeart/2005/8/layout/orgChart1"/>
    <dgm:cxn modelId="{9BADFD67-6B64-4E45-A28E-1E37DF07C087}" type="presParOf" srcId="{03340806-6166-49DB-B074-94A29AD80F25}" destId="{D18F53F1-9B73-4924-9336-73968506534B}" srcOrd="1" destOrd="0" presId="urn:microsoft.com/office/officeart/2005/8/layout/orgChart1"/>
    <dgm:cxn modelId="{116E8B35-0683-44E5-889D-034F3C4EDA12}" type="presParOf" srcId="{2F22CD81-D478-49D4-B96A-F571EB4AF1A2}" destId="{5568E757-57F2-4EC8-82B7-9E9F41D96294}" srcOrd="1" destOrd="0" presId="urn:microsoft.com/office/officeart/2005/8/layout/orgChart1"/>
    <dgm:cxn modelId="{C31D47EB-A066-4536-B7AB-F7628DA3F0D8}" type="presParOf" srcId="{2F22CD81-D478-49D4-B96A-F571EB4AF1A2}" destId="{6A243AD2-5C9C-4A95-BA7D-C1317594EF46}" srcOrd="2" destOrd="0" presId="urn:microsoft.com/office/officeart/2005/8/layout/orgChart1"/>
    <dgm:cxn modelId="{D2945584-E2C2-45F1-BD9A-72746D89C2B6}" type="presParOf" srcId="{C5E4267F-B849-43F5-A1A7-7D79F9EA8C8A}" destId="{F97992D7-672E-40AC-9E4B-7FFBBBE01207}" srcOrd="6" destOrd="0" presId="urn:microsoft.com/office/officeart/2005/8/layout/orgChart1"/>
    <dgm:cxn modelId="{DB8A858F-34EF-4518-B228-D0C9E35438FC}" type="presParOf" srcId="{C5E4267F-B849-43F5-A1A7-7D79F9EA8C8A}" destId="{984BE5BC-8354-463E-929B-8ADD13A5C081}" srcOrd="7" destOrd="0" presId="urn:microsoft.com/office/officeart/2005/8/layout/orgChart1"/>
    <dgm:cxn modelId="{50E5A2F8-C8FC-4F92-8AD7-5D722F6AAFAD}" type="presParOf" srcId="{984BE5BC-8354-463E-929B-8ADD13A5C081}" destId="{950F31FA-760C-42F7-A7E2-857C00B1571B}" srcOrd="0" destOrd="0" presId="urn:microsoft.com/office/officeart/2005/8/layout/orgChart1"/>
    <dgm:cxn modelId="{03D31052-CAC1-479D-BECA-C0418257860E}" type="presParOf" srcId="{950F31FA-760C-42F7-A7E2-857C00B1571B}" destId="{A0696711-B30E-4A5F-979C-C171929DFD64}" srcOrd="0" destOrd="0" presId="urn:microsoft.com/office/officeart/2005/8/layout/orgChart1"/>
    <dgm:cxn modelId="{3099126E-E8AC-487C-B1CD-7B715554D138}" type="presParOf" srcId="{950F31FA-760C-42F7-A7E2-857C00B1571B}" destId="{1D9E7B5F-F359-4F3B-9D03-89A6EA5C4DAC}" srcOrd="1" destOrd="0" presId="urn:microsoft.com/office/officeart/2005/8/layout/orgChart1"/>
    <dgm:cxn modelId="{DBD2196D-54C5-4369-BD22-F3C41BF927CA}" type="presParOf" srcId="{984BE5BC-8354-463E-929B-8ADD13A5C081}" destId="{AA410765-DD77-4D38-8893-49AAA232E3E0}" srcOrd="1" destOrd="0" presId="urn:microsoft.com/office/officeart/2005/8/layout/orgChart1"/>
    <dgm:cxn modelId="{76610759-A077-4361-A0F7-EB48C3A73465}" type="presParOf" srcId="{984BE5BC-8354-463E-929B-8ADD13A5C081}" destId="{0F11CC00-90A0-47A4-A94A-4D92E2B3EB7B}" srcOrd="2" destOrd="0" presId="urn:microsoft.com/office/officeart/2005/8/layout/orgChart1"/>
    <dgm:cxn modelId="{65334353-9F62-447E-BD6B-B0431E449632}" type="presParOf" srcId="{CD6A24DD-E9B6-4A1B-8F9B-B017FB45A5D8}" destId="{897EE940-8F8A-4666-8A4A-990C144B4E9E}" srcOrd="2" destOrd="0" presId="urn:microsoft.com/office/officeart/2005/8/layout/orgChart1"/>
    <dgm:cxn modelId="{8368A061-0493-4639-A3C7-5D62C5BA2F0A}" type="presParOf" srcId="{32E6FB83-7650-49E4-8455-7C8C73D1BE12}" destId="{1F44C80F-91B5-4EBA-B533-A01F1913E778}" srcOrd="2" destOrd="0" presId="urn:microsoft.com/office/officeart/2005/8/layout/orgChart1"/>
    <dgm:cxn modelId="{4890618B-D0B2-4DDA-92B0-5D228636F826}" type="presParOf" srcId="{32E6FB83-7650-49E4-8455-7C8C73D1BE12}" destId="{8E08E314-72FD-405B-8334-FCAEB3869EE1}" srcOrd="3" destOrd="0" presId="urn:microsoft.com/office/officeart/2005/8/layout/orgChart1"/>
    <dgm:cxn modelId="{5731DBF8-2A53-490B-9F59-74DCB4E57031}" type="presParOf" srcId="{8E08E314-72FD-405B-8334-FCAEB3869EE1}" destId="{1D07EAE4-BC6C-4858-96F3-F0C1475B8C68}" srcOrd="0" destOrd="0" presId="urn:microsoft.com/office/officeart/2005/8/layout/orgChart1"/>
    <dgm:cxn modelId="{1C9B8A15-AFFA-47AC-9521-AA851064BE22}" type="presParOf" srcId="{1D07EAE4-BC6C-4858-96F3-F0C1475B8C68}" destId="{12D24772-8745-47A2-B9D2-42A094795BCF}" srcOrd="0" destOrd="0" presId="urn:microsoft.com/office/officeart/2005/8/layout/orgChart1"/>
    <dgm:cxn modelId="{49124FE1-4378-4F19-8F5B-ACBB3A685072}" type="presParOf" srcId="{1D07EAE4-BC6C-4858-96F3-F0C1475B8C68}" destId="{442D049D-16C0-4EC7-8F85-29F04510DE25}" srcOrd="1" destOrd="0" presId="urn:microsoft.com/office/officeart/2005/8/layout/orgChart1"/>
    <dgm:cxn modelId="{E9BABC76-CD3C-479E-9665-B8C5E0896418}" type="presParOf" srcId="{8E08E314-72FD-405B-8334-FCAEB3869EE1}" destId="{88CCCB46-19B5-40AB-943A-1B5E632BCD40}" srcOrd="1" destOrd="0" presId="urn:microsoft.com/office/officeart/2005/8/layout/orgChart1"/>
    <dgm:cxn modelId="{703A9E3D-1AB6-4268-938D-1D3C433BE207}" type="presParOf" srcId="{88CCCB46-19B5-40AB-943A-1B5E632BCD40}" destId="{D7B34C00-2E01-42ED-8997-B3E354FD15BB}" srcOrd="0" destOrd="0" presId="urn:microsoft.com/office/officeart/2005/8/layout/orgChart1"/>
    <dgm:cxn modelId="{1E2A6B61-F44B-44F9-815E-2E1A34E568F5}" type="presParOf" srcId="{88CCCB46-19B5-40AB-943A-1B5E632BCD40}" destId="{AE9E5373-06D2-4367-92FB-E053290D9121}" srcOrd="1" destOrd="0" presId="urn:microsoft.com/office/officeart/2005/8/layout/orgChart1"/>
    <dgm:cxn modelId="{67F174B3-2039-4E6A-9CDF-76568D432CE2}" type="presParOf" srcId="{AE9E5373-06D2-4367-92FB-E053290D9121}" destId="{58052647-5871-45FF-AB0D-AA0D48854797}" srcOrd="0" destOrd="0" presId="urn:microsoft.com/office/officeart/2005/8/layout/orgChart1"/>
    <dgm:cxn modelId="{7022E90E-92B2-4977-ACDC-3519279CA732}" type="presParOf" srcId="{58052647-5871-45FF-AB0D-AA0D48854797}" destId="{D8720DE9-21D4-411F-B612-36A5F2891124}" srcOrd="0" destOrd="0" presId="urn:microsoft.com/office/officeart/2005/8/layout/orgChart1"/>
    <dgm:cxn modelId="{72F13AF3-3B78-48AD-8659-AE1DF457DC84}" type="presParOf" srcId="{58052647-5871-45FF-AB0D-AA0D48854797}" destId="{375B659D-54AC-4077-88FC-0685DC29724E}" srcOrd="1" destOrd="0" presId="urn:microsoft.com/office/officeart/2005/8/layout/orgChart1"/>
    <dgm:cxn modelId="{8FF4CCE9-1DF2-4020-A985-85318766AD00}" type="presParOf" srcId="{AE9E5373-06D2-4367-92FB-E053290D9121}" destId="{6F1DBC64-2CCE-45DB-A6C6-708E2CF6DBA9}" srcOrd="1" destOrd="0" presId="urn:microsoft.com/office/officeart/2005/8/layout/orgChart1"/>
    <dgm:cxn modelId="{A6D019C8-72B8-42CB-89B1-E2867A41B995}" type="presParOf" srcId="{6F1DBC64-2CCE-45DB-A6C6-708E2CF6DBA9}" destId="{3B1DCE3D-7DBC-4818-A9F5-27C014AB8752}" srcOrd="0" destOrd="0" presId="urn:microsoft.com/office/officeart/2005/8/layout/orgChart1"/>
    <dgm:cxn modelId="{653C8750-FA66-484A-9B20-CB844480D96C}" type="presParOf" srcId="{6F1DBC64-2CCE-45DB-A6C6-708E2CF6DBA9}" destId="{A1864E82-9FE9-4840-95E6-ECDCB1F00216}" srcOrd="1" destOrd="0" presId="urn:microsoft.com/office/officeart/2005/8/layout/orgChart1"/>
    <dgm:cxn modelId="{E736DEE2-F041-493D-BAD0-DDA6FFF3FBB4}" type="presParOf" srcId="{A1864E82-9FE9-4840-95E6-ECDCB1F00216}" destId="{070A44D3-16CF-4CB0-9429-634A83FD4BB8}" srcOrd="0" destOrd="0" presId="urn:microsoft.com/office/officeart/2005/8/layout/orgChart1"/>
    <dgm:cxn modelId="{B70FC161-7698-4C3C-A032-D31BC93491A0}" type="presParOf" srcId="{070A44D3-16CF-4CB0-9429-634A83FD4BB8}" destId="{B0FC2941-6748-4A78-B7B0-8448D5909ABC}" srcOrd="0" destOrd="0" presId="urn:microsoft.com/office/officeart/2005/8/layout/orgChart1"/>
    <dgm:cxn modelId="{DB62DC48-A49F-4F7B-8CA7-5732DC2A6E58}" type="presParOf" srcId="{070A44D3-16CF-4CB0-9429-634A83FD4BB8}" destId="{2A311925-FDDB-41A6-855C-A2BAE3F8056C}" srcOrd="1" destOrd="0" presId="urn:microsoft.com/office/officeart/2005/8/layout/orgChart1"/>
    <dgm:cxn modelId="{E3515949-A8B3-4A27-89FD-F567D4F5968D}" type="presParOf" srcId="{A1864E82-9FE9-4840-95E6-ECDCB1F00216}" destId="{BAF1E292-7EEC-4BD9-AADB-9AF4B96A227E}" srcOrd="1" destOrd="0" presId="urn:microsoft.com/office/officeart/2005/8/layout/orgChart1"/>
    <dgm:cxn modelId="{F1404E0B-0366-4415-ACC3-CF0A91184AF6}" type="presParOf" srcId="{A1864E82-9FE9-4840-95E6-ECDCB1F00216}" destId="{088A4FD4-EF50-4679-9BBC-A7F9AFA29653}" srcOrd="2" destOrd="0" presId="urn:microsoft.com/office/officeart/2005/8/layout/orgChart1"/>
    <dgm:cxn modelId="{304134BE-5262-48CD-8667-915E7C924501}" type="presParOf" srcId="{AE9E5373-06D2-4367-92FB-E053290D9121}" destId="{BE1C6D5E-35D5-4E46-8ECE-5D7B6B573A9F}" srcOrd="2" destOrd="0" presId="urn:microsoft.com/office/officeart/2005/8/layout/orgChart1"/>
    <dgm:cxn modelId="{E6BBBCBE-D3A1-475D-9C97-D10021BB3CDA}" type="presParOf" srcId="{88CCCB46-19B5-40AB-943A-1B5E632BCD40}" destId="{7FD52C44-8E00-48DD-99BB-C53DE3475ACA}" srcOrd="2" destOrd="0" presId="urn:microsoft.com/office/officeart/2005/8/layout/orgChart1"/>
    <dgm:cxn modelId="{3E732F97-01A7-4EE1-AA8B-3A58EA3BAB05}" type="presParOf" srcId="{88CCCB46-19B5-40AB-943A-1B5E632BCD40}" destId="{1BCFC7DF-88D8-49A0-9F06-FA56B5199956}" srcOrd="3" destOrd="0" presId="urn:microsoft.com/office/officeart/2005/8/layout/orgChart1"/>
    <dgm:cxn modelId="{6FF7980D-2559-476E-9E9C-37E1A1946AED}" type="presParOf" srcId="{1BCFC7DF-88D8-49A0-9F06-FA56B5199956}" destId="{CA2B743B-965A-4906-8D49-1291F877A629}" srcOrd="0" destOrd="0" presId="urn:microsoft.com/office/officeart/2005/8/layout/orgChart1"/>
    <dgm:cxn modelId="{C23A0456-653F-4390-A061-1D95C6D08214}" type="presParOf" srcId="{CA2B743B-965A-4906-8D49-1291F877A629}" destId="{1068B01B-334E-4A5C-9976-1E68F63F2D8F}" srcOrd="0" destOrd="0" presId="urn:microsoft.com/office/officeart/2005/8/layout/orgChart1"/>
    <dgm:cxn modelId="{9DE7B5CD-7B98-435E-815C-709B0CC6C5AE}" type="presParOf" srcId="{CA2B743B-965A-4906-8D49-1291F877A629}" destId="{3B0687CD-6B72-45ED-A20D-E7B4C18E3F54}" srcOrd="1" destOrd="0" presId="urn:microsoft.com/office/officeart/2005/8/layout/orgChart1"/>
    <dgm:cxn modelId="{A2A97EF5-ED9E-4BE1-B507-9F00AE4024F7}" type="presParOf" srcId="{1BCFC7DF-88D8-49A0-9F06-FA56B5199956}" destId="{D5987481-D562-46B9-B95E-05FC2C5005B6}" srcOrd="1" destOrd="0" presId="urn:microsoft.com/office/officeart/2005/8/layout/orgChart1"/>
    <dgm:cxn modelId="{8B0A5903-A4D7-40D4-8F50-E0343857A774}" type="presParOf" srcId="{D5987481-D562-46B9-B95E-05FC2C5005B6}" destId="{2CEE55E7-F990-4926-870F-C6B0C5CF54E4}" srcOrd="0" destOrd="0" presId="urn:microsoft.com/office/officeart/2005/8/layout/orgChart1"/>
    <dgm:cxn modelId="{FE50F98C-B11A-40B6-8E9A-2CBDE4347BB6}" type="presParOf" srcId="{D5987481-D562-46B9-B95E-05FC2C5005B6}" destId="{F8A4E419-90A8-4B3F-A73A-B5C3B027B61A}" srcOrd="1" destOrd="0" presId="urn:microsoft.com/office/officeart/2005/8/layout/orgChart1"/>
    <dgm:cxn modelId="{462670BF-FEED-4FB9-9ABA-B9B9D7164E80}" type="presParOf" srcId="{F8A4E419-90A8-4B3F-A73A-B5C3B027B61A}" destId="{0A89AC0F-4EA0-4DE1-AD47-CFFD3E4DEBC8}" srcOrd="0" destOrd="0" presId="urn:microsoft.com/office/officeart/2005/8/layout/orgChart1"/>
    <dgm:cxn modelId="{D0F3B9DD-5453-411D-918E-B03767E55B1F}" type="presParOf" srcId="{0A89AC0F-4EA0-4DE1-AD47-CFFD3E4DEBC8}" destId="{FEDF88E4-A61B-4DEF-A459-F9C941FEE764}" srcOrd="0" destOrd="0" presId="urn:microsoft.com/office/officeart/2005/8/layout/orgChart1"/>
    <dgm:cxn modelId="{4393D6A7-CF7E-44AF-B813-350188BA141F}" type="presParOf" srcId="{0A89AC0F-4EA0-4DE1-AD47-CFFD3E4DEBC8}" destId="{DAB30F98-F6B0-4A02-8E97-274183028B84}" srcOrd="1" destOrd="0" presId="urn:microsoft.com/office/officeart/2005/8/layout/orgChart1"/>
    <dgm:cxn modelId="{64ACE983-19DA-4287-9050-D7A1FC12F45E}" type="presParOf" srcId="{F8A4E419-90A8-4B3F-A73A-B5C3B027B61A}" destId="{CDD20CB1-90B1-4BEF-B886-015C08B12094}" srcOrd="1" destOrd="0" presId="urn:microsoft.com/office/officeart/2005/8/layout/orgChart1"/>
    <dgm:cxn modelId="{D5BBD500-EC18-49A9-A473-1C47ED298CDF}" type="presParOf" srcId="{F8A4E419-90A8-4B3F-A73A-B5C3B027B61A}" destId="{D0442E91-C400-48C6-8236-974516CCDEB5}" srcOrd="2" destOrd="0" presId="urn:microsoft.com/office/officeart/2005/8/layout/orgChart1"/>
    <dgm:cxn modelId="{C9682958-A442-4C47-B0CD-854E5590AC1A}" type="presParOf" srcId="{1BCFC7DF-88D8-49A0-9F06-FA56B5199956}" destId="{9D0F5396-C2B5-4331-85A1-78AC52C9E19A}" srcOrd="2" destOrd="0" presId="urn:microsoft.com/office/officeart/2005/8/layout/orgChart1"/>
    <dgm:cxn modelId="{55E275A5-17AB-4CE2-804D-F07FAF366720}" type="presParOf" srcId="{88CCCB46-19B5-40AB-943A-1B5E632BCD40}" destId="{703609DD-9952-4B95-A6DB-E89AE7E788C9}" srcOrd="4" destOrd="0" presId="urn:microsoft.com/office/officeart/2005/8/layout/orgChart1"/>
    <dgm:cxn modelId="{0765E763-F37D-4976-A3DA-399F279C5230}" type="presParOf" srcId="{88CCCB46-19B5-40AB-943A-1B5E632BCD40}" destId="{29E6E486-B3E8-41EB-8B24-0A28E0B762EF}" srcOrd="5" destOrd="0" presId="urn:microsoft.com/office/officeart/2005/8/layout/orgChart1"/>
    <dgm:cxn modelId="{7138942E-A62A-495C-A267-5D1483E450A4}" type="presParOf" srcId="{29E6E486-B3E8-41EB-8B24-0A28E0B762EF}" destId="{C492825A-0E63-4826-8A57-75AC8C67A045}" srcOrd="0" destOrd="0" presId="urn:microsoft.com/office/officeart/2005/8/layout/orgChart1"/>
    <dgm:cxn modelId="{04393D29-BFF4-465C-9E6C-3CFC4C87CFBD}" type="presParOf" srcId="{C492825A-0E63-4826-8A57-75AC8C67A045}" destId="{A426045E-21CC-44C7-9D48-F30E5051E64C}" srcOrd="0" destOrd="0" presId="urn:microsoft.com/office/officeart/2005/8/layout/orgChart1"/>
    <dgm:cxn modelId="{42B207E3-84AF-4AB1-B6EB-17B7F9EB85C0}" type="presParOf" srcId="{C492825A-0E63-4826-8A57-75AC8C67A045}" destId="{4F3A8AA5-9BCE-48A1-B196-8F171A8E1D1B}" srcOrd="1" destOrd="0" presId="urn:microsoft.com/office/officeart/2005/8/layout/orgChart1"/>
    <dgm:cxn modelId="{EF958B74-7886-48A3-A3AD-FFA3A660F750}" type="presParOf" srcId="{29E6E486-B3E8-41EB-8B24-0A28E0B762EF}" destId="{1DC6D907-C36D-485D-A50C-923F2B3BE3C2}" srcOrd="1" destOrd="0" presId="urn:microsoft.com/office/officeart/2005/8/layout/orgChart1"/>
    <dgm:cxn modelId="{8889077B-986E-4B79-A9F1-3269C6F00A3B}" type="presParOf" srcId="{1DC6D907-C36D-485D-A50C-923F2B3BE3C2}" destId="{4E7AE093-1E19-4158-AC74-B665B1BB595E}" srcOrd="0" destOrd="0" presId="urn:microsoft.com/office/officeart/2005/8/layout/orgChart1"/>
    <dgm:cxn modelId="{93893651-47EE-41A2-8293-E55A93BF4083}" type="presParOf" srcId="{1DC6D907-C36D-485D-A50C-923F2B3BE3C2}" destId="{11060357-66E9-48FF-B708-5AA8BCC61723}" srcOrd="1" destOrd="0" presId="urn:microsoft.com/office/officeart/2005/8/layout/orgChart1"/>
    <dgm:cxn modelId="{80723578-13CD-4F49-9A6C-95FF76ED78E1}" type="presParOf" srcId="{11060357-66E9-48FF-B708-5AA8BCC61723}" destId="{BDF7CC94-3BDC-4AEE-822B-D09061461F07}" srcOrd="0" destOrd="0" presId="urn:microsoft.com/office/officeart/2005/8/layout/orgChart1"/>
    <dgm:cxn modelId="{0F9629A2-711A-48E4-88B6-F974D209FBD9}" type="presParOf" srcId="{BDF7CC94-3BDC-4AEE-822B-D09061461F07}" destId="{80D0E535-6737-4656-A7E7-DB4ED0E07798}" srcOrd="0" destOrd="0" presId="urn:microsoft.com/office/officeart/2005/8/layout/orgChart1"/>
    <dgm:cxn modelId="{63A6E04D-93B0-43FE-AAED-80A8C1589585}" type="presParOf" srcId="{BDF7CC94-3BDC-4AEE-822B-D09061461F07}" destId="{71D4B380-861D-48C3-8ECE-2715B908A18C}" srcOrd="1" destOrd="0" presId="urn:microsoft.com/office/officeart/2005/8/layout/orgChart1"/>
    <dgm:cxn modelId="{23CDA7F9-BF90-4487-B5FF-AC0118C6A55A}" type="presParOf" srcId="{11060357-66E9-48FF-B708-5AA8BCC61723}" destId="{5C485D71-7513-49E6-A487-3861ADCC968D}" srcOrd="1" destOrd="0" presId="urn:microsoft.com/office/officeart/2005/8/layout/orgChart1"/>
    <dgm:cxn modelId="{D6BBD262-692A-4A70-A05A-42047C63D41E}" type="presParOf" srcId="{11060357-66E9-48FF-B708-5AA8BCC61723}" destId="{B132091D-BA7A-466F-813D-8A8E93E59E6F}" srcOrd="2" destOrd="0" presId="urn:microsoft.com/office/officeart/2005/8/layout/orgChart1"/>
    <dgm:cxn modelId="{E4D8F01B-7A3F-4526-B995-AE8F956352DC}" type="presParOf" srcId="{29E6E486-B3E8-41EB-8B24-0A28E0B762EF}" destId="{D2750E93-1FB3-4D40-8585-ADDA08368C83}" srcOrd="2" destOrd="0" presId="urn:microsoft.com/office/officeart/2005/8/layout/orgChart1"/>
    <dgm:cxn modelId="{7A430930-B133-4A68-B2AB-2E15BACE5EDA}" type="presParOf" srcId="{8E08E314-72FD-405B-8334-FCAEB3869EE1}" destId="{DD7DD0D2-66B4-45B4-B498-B2D77133570F}" srcOrd="2" destOrd="0" presId="urn:microsoft.com/office/officeart/2005/8/layout/orgChart1"/>
    <dgm:cxn modelId="{0AB89FA3-09A8-42DA-AA0F-D3D4D347E59C}" type="presParOf" srcId="{32E6FB83-7650-49E4-8455-7C8C73D1BE12}" destId="{43082551-4EDC-4A8C-8989-4DFFEE4AD24C}" srcOrd="4" destOrd="0" presId="urn:microsoft.com/office/officeart/2005/8/layout/orgChart1"/>
    <dgm:cxn modelId="{788D3807-A5F1-4C88-90B7-3BF59EF3BF82}" type="presParOf" srcId="{32E6FB83-7650-49E4-8455-7C8C73D1BE12}" destId="{CC9FB4B8-CED3-4346-A5C2-0F4FEA11AF58}" srcOrd="5" destOrd="0" presId="urn:microsoft.com/office/officeart/2005/8/layout/orgChart1"/>
    <dgm:cxn modelId="{B8EDC1CC-76BA-4382-BEA5-A3597317AA89}" type="presParOf" srcId="{CC9FB4B8-CED3-4346-A5C2-0F4FEA11AF58}" destId="{44F71709-45EF-44D1-8E0F-2EE8254C66AB}" srcOrd="0" destOrd="0" presId="urn:microsoft.com/office/officeart/2005/8/layout/orgChart1"/>
    <dgm:cxn modelId="{48207498-7C35-4B59-BC76-939C7CE4B1A2}" type="presParOf" srcId="{44F71709-45EF-44D1-8E0F-2EE8254C66AB}" destId="{EC503F06-A115-47B4-BF68-86448E0D080E}" srcOrd="0" destOrd="0" presId="urn:microsoft.com/office/officeart/2005/8/layout/orgChart1"/>
    <dgm:cxn modelId="{2524E7C6-DD81-42E5-80A9-C14E1B3B4C94}" type="presParOf" srcId="{44F71709-45EF-44D1-8E0F-2EE8254C66AB}" destId="{1F4F0B14-38E0-4B4A-AE92-1528CA39F490}" srcOrd="1" destOrd="0" presId="urn:microsoft.com/office/officeart/2005/8/layout/orgChart1"/>
    <dgm:cxn modelId="{32C036E3-EF30-4F00-A1AE-F510B61FE175}" type="presParOf" srcId="{CC9FB4B8-CED3-4346-A5C2-0F4FEA11AF58}" destId="{0AC702FB-F254-48EC-9914-136595E9DDE5}" srcOrd="1" destOrd="0" presId="urn:microsoft.com/office/officeart/2005/8/layout/orgChart1"/>
    <dgm:cxn modelId="{C683ABBD-973F-4077-B693-3FD73AC56BA5}" type="presParOf" srcId="{0AC702FB-F254-48EC-9914-136595E9DDE5}" destId="{645C57B9-66F7-4AB2-8542-1123D9F81A3A}" srcOrd="0" destOrd="0" presId="urn:microsoft.com/office/officeart/2005/8/layout/orgChart1"/>
    <dgm:cxn modelId="{D25766FF-C52C-47FD-A044-39B21C8656FB}" type="presParOf" srcId="{0AC702FB-F254-48EC-9914-136595E9DDE5}" destId="{0D25DC37-BE84-4125-B5F0-772A8D5DFD46}" srcOrd="1" destOrd="0" presId="urn:microsoft.com/office/officeart/2005/8/layout/orgChart1"/>
    <dgm:cxn modelId="{B7610256-EB05-4DD1-9DC0-4975090CCE9B}" type="presParOf" srcId="{0D25DC37-BE84-4125-B5F0-772A8D5DFD46}" destId="{AD62FD17-8CA6-4DFC-9A39-430F3D6BA6AC}" srcOrd="0" destOrd="0" presId="urn:microsoft.com/office/officeart/2005/8/layout/orgChart1"/>
    <dgm:cxn modelId="{68742D0E-404C-48F9-8A96-B6110426214D}" type="presParOf" srcId="{AD62FD17-8CA6-4DFC-9A39-430F3D6BA6AC}" destId="{703E75A1-5494-4770-98FD-B560B0D954F3}" srcOrd="0" destOrd="0" presId="urn:microsoft.com/office/officeart/2005/8/layout/orgChart1"/>
    <dgm:cxn modelId="{5643C6CC-5778-4D93-AE77-D71A6A406E05}" type="presParOf" srcId="{AD62FD17-8CA6-4DFC-9A39-430F3D6BA6AC}" destId="{079294B1-7BF3-42A0-9BE7-DB1B3883CC37}" srcOrd="1" destOrd="0" presId="urn:microsoft.com/office/officeart/2005/8/layout/orgChart1"/>
    <dgm:cxn modelId="{042B2124-2AE7-4287-A633-87A8E12B0C4A}" type="presParOf" srcId="{0D25DC37-BE84-4125-B5F0-772A8D5DFD46}" destId="{FFA270E9-107B-4080-926C-FBEAC37908CE}" srcOrd="1" destOrd="0" presId="urn:microsoft.com/office/officeart/2005/8/layout/orgChart1"/>
    <dgm:cxn modelId="{7CAC0B2F-B125-4757-B04C-058595E20B2B}" type="presParOf" srcId="{0D25DC37-BE84-4125-B5F0-772A8D5DFD46}" destId="{EE5B945A-081C-4F68-9058-E4585D59768E}" srcOrd="2" destOrd="0" presId="urn:microsoft.com/office/officeart/2005/8/layout/orgChart1"/>
    <dgm:cxn modelId="{4828ED2B-1C8E-4284-9229-3B84EA583D7F}" type="presParOf" srcId="{0AC702FB-F254-48EC-9914-136595E9DDE5}" destId="{C136593D-C39A-4861-9AB9-6CB850A14354}" srcOrd="2" destOrd="0" presId="urn:microsoft.com/office/officeart/2005/8/layout/orgChart1"/>
    <dgm:cxn modelId="{A2913F53-8F6B-4D01-B9DD-6E674219E9FD}" type="presParOf" srcId="{0AC702FB-F254-48EC-9914-136595E9DDE5}" destId="{4892B047-D5A6-40C2-A17C-DE4824B8EBB6}" srcOrd="3" destOrd="0" presId="urn:microsoft.com/office/officeart/2005/8/layout/orgChart1"/>
    <dgm:cxn modelId="{4F263FC4-E44C-42AB-8881-49AA02DC3204}" type="presParOf" srcId="{4892B047-D5A6-40C2-A17C-DE4824B8EBB6}" destId="{BD7D7DC4-C749-43E6-A279-43E59F1C3A3B}" srcOrd="0" destOrd="0" presId="urn:microsoft.com/office/officeart/2005/8/layout/orgChart1"/>
    <dgm:cxn modelId="{78B50D4F-13A5-4029-81B5-4CCB5C6932EE}" type="presParOf" srcId="{BD7D7DC4-C749-43E6-A279-43E59F1C3A3B}" destId="{AB7D1525-BCEE-4D44-A4AB-ABD538E6F55B}" srcOrd="0" destOrd="0" presId="urn:microsoft.com/office/officeart/2005/8/layout/orgChart1"/>
    <dgm:cxn modelId="{4ECC1E81-ECAB-4B10-9793-C228CB4FF97A}" type="presParOf" srcId="{BD7D7DC4-C749-43E6-A279-43E59F1C3A3B}" destId="{5CFEF1AD-674D-4C28-B9E2-2500B6FE408F}" srcOrd="1" destOrd="0" presId="urn:microsoft.com/office/officeart/2005/8/layout/orgChart1"/>
    <dgm:cxn modelId="{F5B18BE4-0ECD-4CF0-89E0-BC19A3F28533}" type="presParOf" srcId="{4892B047-D5A6-40C2-A17C-DE4824B8EBB6}" destId="{63E71734-E02F-438A-8FBC-861C0A41F8CA}" srcOrd="1" destOrd="0" presId="urn:microsoft.com/office/officeart/2005/8/layout/orgChart1"/>
    <dgm:cxn modelId="{649AC2CB-A548-47D0-81B7-8DD9768354FE}" type="presParOf" srcId="{4892B047-D5A6-40C2-A17C-DE4824B8EBB6}" destId="{BE2BC9C0-FC61-47F5-928D-76721AD333C7}" srcOrd="2" destOrd="0" presId="urn:microsoft.com/office/officeart/2005/8/layout/orgChart1"/>
    <dgm:cxn modelId="{EA391130-040A-4B2C-A118-4C79B48C3434}" type="presParOf" srcId="{CC9FB4B8-CED3-4346-A5C2-0F4FEA11AF58}" destId="{BB6D6413-15B8-407E-8BE1-1367AA8F8284}" srcOrd="2" destOrd="0" presId="urn:microsoft.com/office/officeart/2005/8/layout/orgChart1"/>
    <dgm:cxn modelId="{B59B9C5A-1B66-48D4-97CF-DC2252010003}" type="presParOf" srcId="{D3D63092-C5C4-4314-AA3E-250B4F3DF5A0}" destId="{49FAF1F6-8CC6-4DF5-A9EB-826D8248787E}" srcOrd="2" destOrd="0" presId="urn:microsoft.com/office/officeart/2005/8/layout/orgChart1"/>
    <dgm:cxn modelId="{75B33C03-5A8F-4B95-93DE-2D1444AC21C8}" type="presParOf" srcId="{AF2866BD-3B33-47AC-B198-4B0E5467376F}" destId="{E37D539C-ED86-43B0-B230-9240ECD02664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136593D-C39A-4861-9AB9-6CB850A14354}">
      <dsp:nvSpPr>
        <dsp:cNvPr id="0" name=""/>
        <dsp:cNvSpPr/>
      </dsp:nvSpPr>
      <dsp:spPr>
        <a:xfrm>
          <a:off x="8754339" y="1578635"/>
          <a:ext cx="91440" cy="8452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45242"/>
              </a:lnTo>
              <a:lnTo>
                <a:pt x="130544" y="8452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5C57B9-66F7-4AB2-8542-1123D9F81A3A}">
      <dsp:nvSpPr>
        <dsp:cNvPr id="0" name=""/>
        <dsp:cNvSpPr/>
      </dsp:nvSpPr>
      <dsp:spPr>
        <a:xfrm>
          <a:off x="8754339" y="1578635"/>
          <a:ext cx="91440" cy="2601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0127"/>
              </a:lnTo>
              <a:lnTo>
                <a:pt x="130544" y="2601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082551-4EDC-4A8C-8989-4DFFEE4AD24C}">
      <dsp:nvSpPr>
        <dsp:cNvPr id="0" name=""/>
        <dsp:cNvSpPr/>
      </dsp:nvSpPr>
      <dsp:spPr>
        <a:xfrm>
          <a:off x="6741964" y="1102017"/>
          <a:ext cx="2284292" cy="118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376"/>
              </a:lnTo>
              <a:lnTo>
                <a:pt x="2284292" y="59376"/>
              </a:lnTo>
              <a:lnTo>
                <a:pt x="2284292" y="1187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7AE093-1E19-4158-AC74-B665B1BB595E}">
      <dsp:nvSpPr>
        <dsp:cNvPr id="0" name=""/>
        <dsp:cNvSpPr/>
      </dsp:nvSpPr>
      <dsp:spPr>
        <a:xfrm>
          <a:off x="7734790" y="2130800"/>
          <a:ext cx="141472" cy="4933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3365"/>
              </a:lnTo>
              <a:lnTo>
                <a:pt x="141472" y="4933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3609DD-9952-4B95-A6DB-E89AE7E788C9}">
      <dsp:nvSpPr>
        <dsp:cNvPr id="0" name=""/>
        <dsp:cNvSpPr/>
      </dsp:nvSpPr>
      <dsp:spPr>
        <a:xfrm>
          <a:off x="7104722" y="1567074"/>
          <a:ext cx="1007328" cy="118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376"/>
              </a:lnTo>
              <a:lnTo>
                <a:pt x="1007328" y="59376"/>
              </a:lnTo>
              <a:lnTo>
                <a:pt x="1007328" y="1187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EE55E7-F990-4926-870F-C6B0C5CF54E4}">
      <dsp:nvSpPr>
        <dsp:cNvPr id="0" name=""/>
        <dsp:cNvSpPr/>
      </dsp:nvSpPr>
      <dsp:spPr>
        <a:xfrm>
          <a:off x="6681435" y="1968574"/>
          <a:ext cx="133503" cy="3399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967"/>
              </a:lnTo>
              <a:lnTo>
                <a:pt x="133503" y="3399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D52C44-8E00-48DD-99BB-C53DE3475ACA}">
      <dsp:nvSpPr>
        <dsp:cNvPr id="0" name=""/>
        <dsp:cNvSpPr/>
      </dsp:nvSpPr>
      <dsp:spPr>
        <a:xfrm>
          <a:off x="6991725" y="1567074"/>
          <a:ext cx="91440" cy="118753"/>
        </a:xfrm>
        <a:custGeom>
          <a:avLst/>
          <a:gdLst/>
          <a:ahLst/>
          <a:cxnLst/>
          <a:rect l="0" t="0" r="0" b="0"/>
          <a:pathLst>
            <a:path>
              <a:moveTo>
                <a:pt x="112997" y="0"/>
              </a:moveTo>
              <a:lnTo>
                <a:pt x="112997" y="59376"/>
              </a:lnTo>
              <a:lnTo>
                <a:pt x="45720" y="59376"/>
              </a:lnTo>
              <a:lnTo>
                <a:pt x="45720" y="1187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1DCE3D-7DBC-4818-A9F5-27C014AB8752}">
      <dsp:nvSpPr>
        <dsp:cNvPr id="0" name=""/>
        <dsp:cNvSpPr/>
      </dsp:nvSpPr>
      <dsp:spPr>
        <a:xfrm>
          <a:off x="5710603" y="1968574"/>
          <a:ext cx="127179" cy="3399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9967"/>
              </a:lnTo>
              <a:lnTo>
                <a:pt x="127179" y="3399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B34C00-2E01-42ED-8997-B3E354FD15BB}">
      <dsp:nvSpPr>
        <dsp:cNvPr id="0" name=""/>
        <dsp:cNvSpPr/>
      </dsp:nvSpPr>
      <dsp:spPr>
        <a:xfrm>
          <a:off x="6049748" y="1567074"/>
          <a:ext cx="1054974" cy="118753"/>
        </a:xfrm>
        <a:custGeom>
          <a:avLst/>
          <a:gdLst/>
          <a:ahLst/>
          <a:cxnLst/>
          <a:rect l="0" t="0" r="0" b="0"/>
          <a:pathLst>
            <a:path>
              <a:moveTo>
                <a:pt x="1054974" y="0"/>
              </a:moveTo>
              <a:lnTo>
                <a:pt x="1054974" y="59376"/>
              </a:lnTo>
              <a:lnTo>
                <a:pt x="0" y="59376"/>
              </a:lnTo>
              <a:lnTo>
                <a:pt x="0" y="1187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44C80F-91B5-4EBA-B533-A01F1913E778}">
      <dsp:nvSpPr>
        <dsp:cNvPr id="0" name=""/>
        <dsp:cNvSpPr/>
      </dsp:nvSpPr>
      <dsp:spPr>
        <a:xfrm>
          <a:off x="6741964" y="1102017"/>
          <a:ext cx="362758" cy="118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376"/>
              </a:lnTo>
              <a:lnTo>
                <a:pt x="362758" y="59376"/>
              </a:lnTo>
              <a:lnTo>
                <a:pt x="362758" y="1187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7992D7-672E-40AC-9E4B-7FFBBBE01207}">
      <dsp:nvSpPr>
        <dsp:cNvPr id="0" name=""/>
        <dsp:cNvSpPr/>
      </dsp:nvSpPr>
      <dsp:spPr>
        <a:xfrm>
          <a:off x="4185753" y="1601060"/>
          <a:ext cx="91440" cy="29681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68122"/>
              </a:lnTo>
              <a:lnTo>
                <a:pt x="130544" y="29681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8F7EB6-B865-4518-8C71-17C43FD8B985}">
      <dsp:nvSpPr>
        <dsp:cNvPr id="0" name=""/>
        <dsp:cNvSpPr/>
      </dsp:nvSpPr>
      <dsp:spPr>
        <a:xfrm>
          <a:off x="4185753" y="1601060"/>
          <a:ext cx="91440" cy="21384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8408"/>
              </a:lnTo>
              <a:lnTo>
                <a:pt x="130544" y="21384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5CA6E8-A1D9-47A9-9742-78CE362FF4B1}">
      <dsp:nvSpPr>
        <dsp:cNvPr id="0" name=""/>
        <dsp:cNvSpPr/>
      </dsp:nvSpPr>
      <dsp:spPr>
        <a:xfrm>
          <a:off x="4185753" y="1601060"/>
          <a:ext cx="91440" cy="13221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22165"/>
              </a:lnTo>
              <a:lnTo>
                <a:pt x="130544" y="13221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E31E41-4EEC-4894-A92D-76B9AE9E302F}">
      <dsp:nvSpPr>
        <dsp:cNvPr id="0" name=""/>
        <dsp:cNvSpPr/>
      </dsp:nvSpPr>
      <dsp:spPr>
        <a:xfrm>
          <a:off x="4185753" y="1601060"/>
          <a:ext cx="91440" cy="4918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1877"/>
              </a:lnTo>
              <a:lnTo>
                <a:pt x="130544" y="4918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4971A0-8CAD-41FD-92CB-0642AD48909E}">
      <dsp:nvSpPr>
        <dsp:cNvPr id="0" name=""/>
        <dsp:cNvSpPr/>
      </dsp:nvSpPr>
      <dsp:spPr>
        <a:xfrm>
          <a:off x="4457671" y="1102017"/>
          <a:ext cx="2284292" cy="118753"/>
        </a:xfrm>
        <a:custGeom>
          <a:avLst/>
          <a:gdLst/>
          <a:ahLst/>
          <a:cxnLst/>
          <a:rect l="0" t="0" r="0" b="0"/>
          <a:pathLst>
            <a:path>
              <a:moveTo>
                <a:pt x="2284292" y="0"/>
              </a:moveTo>
              <a:lnTo>
                <a:pt x="2284292" y="59376"/>
              </a:lnTo>
              <a:lnTo>
                <a:pt x="0" y="59376"/>
              </a:lnTo>
              <a:lnTo>
                <a:pt x="0" y="1187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594804-A3F8-44AB-8D43-334D8ADDFA22}">
      <dsp:nvSpPr>
        <dsp:cNvPr id="0" name=""/>
        <dsp:cNvSpPr/>
      </dsp:nvSpPr>
      <dsp:spPr>
        <a:xfrm>
          <a:off x="4230205" y="629423"/>
          <a:ext cx="2511758" cy="118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376"/>
              </a:lnTo>
              <a:lnTo>
                <a:pt x="2511758" y="59376"/>
              </a:lnTo>
              <a:lnTo>
                <a:pt x="2511758" y="1187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89FDB7-2BE4-430A-980E-1CADFD358D99}">
      <dsp:nvSpPr>
        <dsp:cNvPr id="0" name=""/>
        <dsp:cNvSpPr/>
      </dsp:nvSpPr>
      <dsp:spPr>
        <a:xfrm>
          <a:off x="3228413" y="2001042"/>
          <a:ext cx="115551" cy="402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422"/>
              </a:lnTo>
              <a:lnTo>
                <a:pt x="115551" y="4024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18DDCC-6D62-4A17-8DA7-46E4EE74D623}">
      <dsp:nvSpPr>
        <dsp:cNvPr id="0" name=""/>
        <dsp:cNvSpPr/>
      </dsp:nvSpPr>
      <dsp:spPr>
        <a:xfrm>
          <a:off x="1961764" y="1599844"/>
          <a:ext cx="1574786" cy="1184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074"/>
              </a:lnTo>
              <a:lnTo>
                <a:pt x="1574786" y="59074"/>
              </a:lnTo>
              <a:lnTo>
                <a:pt x="1574786" y="1184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E1FE70-B19E-4AF5-A279-92BCDC6C8D97}">
      <dsp:nvSpPr>
        <dsp:cNvPr id="0" name=""/>
        <dsp:cNvSpPr/>
      </dsp:nvSpPr>
      <dsp:spPr>
        <a:xfrm>
          <a:off x="2422121" y="2001042"/>
          <a:ext cx="101750" cy="3633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3387"/>
              </a:lnTo>
              <a:lnTo>
                <a:pt x="101750" y="3633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670300-6095-46CD-BC95-B1B35801CA8E}">
      <dsp:nvSpPr>
        <dsp:cNvPr id="0" name=""/>
        <dsp:cNvSpPr/>
      </dsp:nvSpPr>
      <dsp:spPr>
        <a:xfrm>
          <a:off x="1961764" y="1599844"/>
          <a:ext cx="731692" cy="1184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074"/>
              </a:lnTo>
              <a:lnTo>
                <a:pt x="731692" y="59074"/>
              </a:lnTo>
              <a:lnTo>
                <a:pt x="731692" y="1184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B47566-BA20-4115-85AE-B16E96BDB1A5}">
      <dsp:nvSpPr>
        <dsp:cNvPr id="0" name=""/>
        <dsp:cNvSpPr/>
      </dsp:nvSpPr>
      <dsp:spPr>
        <a:xfrm>
          <a:off x="1177632" y="2001042"/>
          <a:ext cx="176316" cy="453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3962"/>
              </a:lnTo>
              <a:lnTo>
                <a:pt x="176316" y="4539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ED8F4F-8C1F-4451-9C36-35DA11E98AC6}">
      <dsp:nvSpPr>
        <dsp:cNvPr id="0" name=""/>
        <dsp:cNvSpPr/>
      </dsp:nvSpPr>
      <dsp:spPr>
        <a:xfrm>
          <a:off x="1647810" y="1599844"/>
          <a:ext cx="313953" cy="118451"/>
        </a:xfrm>
        <a:custGeom>
          <a:avLst/>
          <a:gdLst/>
          <a:ahLst/>
          <a:cxnLst/>
          <a:rect l="0" t="0" r="0" b="0"/>
          <a:pathLst>
            <a:path>
              <a:moveTo>
                <a:pt x="313953" y="0"/>
              </a:moveTo>
              <a:lnTo>
                <a:pt x="313953" y="59074"/>
              </a:lnTo>
              <a:lnTo>
                <a:pt x="0" y="59074"/>
              </a:lnTo>
              <a:lnTo>
                <a:pt x="0" y="1184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14FB83-6AAE-49A8-B593-E8EDA68F0408}">
      <dsp:nvSpPr>
        <dsp:cNvPr id="0" name=""/>
        <dsp:cNvSpPr/>
      </dsp:nvSpPr>
      <dsp:spPr>
        <a:xfrm>
          <a:off x="95758" y="2001042"/>
          <a:ext cx="140929" cy="4283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8377"/>
              </a:lnTo>
              <a:lnTo>
                <a:pt x="140929" y="4283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5DFDFD-2038-4889-B8F4-39EC484F469F}">
      <dsp:nvSpPr>
        <dsp:cNvPr id="0" name=""/>
        <dsp:cNvSpPr/>
      </dsp:nvSpPr>
      <dsp:spPr>
        <a:xfrm>
          <a:off x="471569" y="1599844"/>
          <a:ext cx="1490194" cy="118451"/>
        </a:xfrm>
        <a:custGeom>
          <a:avLst/>
          <a:gdLst/>
          <a:ahLst/>
          <a:cxnLst/>
          <a:rect l="0" t="0" r="0" b="0"/>
          <a:pathLst>
            <a:path>
              <a:moveTo>
                <a:pt x="1490194" y="0"/>
              </a:moveTo>
              <a:lnTo>
                <a:pt x="1490194" y="59074"/>
              </a:lnTo>
              <a:lnTo>
                <a:pt x="0" y="59074"/>
              </a:lnTo>
              <a:lnTo>
                <a:pt x="0" y="1184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B7B791-C919-43AA-806E-D26B62B59411}">
      <dsp:nvSpPr>
        <dsp:cNvPr id="0" name=""/>
        <dsp:cNvSpPr/>
      </dsp:nvSpPr>
      <dsp:spPr>
        <a:xfrm>
          <a:off x="1916044" y="1119087"/>
          <a:ext cx="91440" cy="1190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90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64D0AE-6A8C-4025-B465-7FF0288C8693}">
      <dsp:nvSpPr>
        <dsp:cNvPr id="0" name=""/>
        <dsp:cNvSpPr/>
      </dsp:nvSpPr>
      <dsp:spPr>
        <a:xfrm>
          <a:off x="1961764" y="629423"/>
          <a:ext cx="2268440" cy="118753"/>
        </a:xfrm>
        <a:custGeom>
          <a:avLst/>
          <a:gdLst/>
          <a:ahLst/>
          <a:cxnLst/>
          <a:rect l="0" t="0" r="0" b="0"/>
          <a:pathLst>
            <a:path>
              <a:moveTo>
                <a:pt x="2268440" y="0"/>
              </a:moveTo>
              <a:lnTo>
                <a:pt x="2268440" y="59376"/>
              </a:lnTo>
              <a:lnTo>
                <a:pt x="0" y="59376"/>
              </a:lnTo>
              <a:lnTo>
                <a:pt x="0" y="1187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C4CBE3-23C8-4988-86BF-2D3C96D3C8EE}">
      <dsp:nvSpPr>
        <dsp:cNvPr id="0" name=""/>
        <dsp:cNvSpPr/>
      </dsp:nvSpPr>
      <dsp:spPr>
        <a:xfrm>
          <a:off x="3679813" y="346676"/>
          <a:ext cx="1100784" cy="2827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Nikosh" pitchFamily="2" charset="0"/>
              <a:cs typeface="Nikosh" pitchFamily="2" charset="0"/>
            </a:rPr>
            <a:t>মহাপরিচালক</a:t>
          </a:r>
        </a:p>
      </dsp:txBody>
      <dsp:txXfrm>
        <a:off x="3679813" y="346676"/>
        <a:ext cx="1100784" cy="282746"/>
      </dsp:txXfrm>
    </dsp:sp>
    <dsp:sp modelId="{97C632D9-A90D-4FB6-9DF1-9EA2D8BCF725}">
      <dsp:nvSpPr>
        <dsp:cNvPr id="0" name=""/>
        <dsp:cNvSpPr/>
      </dsp:nvSpPr>
      <dsp:spPr>
        <a:xfrm>
          <a:off x="1435699" y="748176"/>
          <a:ext cx="1052129" cy="37091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Nikosh" pitchFamily="2" charset="0"/>
              <a:cs typeface="Nikosh" pitchFamily="2" charset="0"/>
            </a:rPr>
            <a:t>পরিচালক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Nikosh" pitchFamily="2" charset="0"/>
              <a:cs typeface="Nikosh" pitchFamily="2" charset="0"/>
            </a:rPr>
            <a:t>(প্রশাসন ও অর্থ)</a:t>
          </a:r>
        </a:p>
      </dsp:txBody>
      <dsp:txXfrm>
        <a:off x="1435699" y="748176"/>
        <a:ext cx="1052129" cy="370910"/>
      </dsp:txXfrm>
    </dsp:sp>
    <dsp:sp modelId="{0CAA98AE-6960-42FE-A262-AECE2616B5BC}">
      <dsp:nvSpPr>
        <dsp:cNvPr id="0" name=""/>
        <dsp:cNvSpPr/>
      </dsp:nvSpPr>
      <dsp:spPr>
        <a:xfrm>
          <a:off x="1418811" y="1238143"/>
          <a:ext cx="1085906" cy="36170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Nikosh" pitchFamily="2" charset="0"/>
              <a:cs typeface="Nikosh" pitchFamily="2" charset="0"/>
            </a:rPr>
            <a:t>উপপরিচালক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Nikosh" pitchFamily="2" charset="0"/>
              <a:cs typeface="Nikosh" pitchFamily="2" charset="0"/>
            </a:rPr>
            <a:t>(প্রশাসন ও অর্থ)</a:t>
          </a:r>
        </a:p>
      </dsp:txBody>
      <dsp:txXfrm>
        <a:off x="1418811" y="1238143"/>
        <a:ext cx="1085906" cy="361701"/>
      </dsp:txXfrm>
    </dsp:sp>
    <dsp:sp modelId="{E9FF9A7F-1D79-454E-B4C3-AD27268CE460}">
      <dsp:nvSpPr>
        <dsp:cNvPr id="0" name=""/>
        <dsp:cNvSpPr/>
      </dsp:nvSpPr>
      <dsp:spPr>
        <a:xfrm>
          <a:off x="1805" y="1718295"/>
          <a:ext cx="939528" cy="2827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Nikosh" pitchFamily="2" charset="0"/>
              <a:cs typeface="Nikosh" pitchFamily="2" charset="0"/>
            </a:rPr>
            <a:t>সহকারী পরিচালক(প্রশাসন)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Nikosh" pitchFamily="2" charset="0"/>
              <a:cs typeface="Nikosh" pitchFamily="2" charset="0"/>
            </a:rPr>
            <a:t>সমন্বয় কর্মকর্তা</a:t>
          </a:r>
        </a:p>
      </dsp:txBody>
      <dsp:txXfrm>
        <a:off x="1805" y="1718295"/>
        <a:ext cx="939528" cy="282746"/>
      </dsp:txXfrm>
    </dsp:sp>
    <dsp:sp modelId="{6ED0FF07-DD17-4778-B4F9-693B79496AD2}">
      <dsp:nvSpPr>
        <dsp:cNvPr id="0" name=""/>
        <dsp:cNvSpPr/>
      </dsp:nvSpPr>
      <dsp:spPr>
        <a:xfrm>
          <a:off x="236687" y="2119796"/>
          <a:ext cx="749986" cy="6192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latin typeface="Nikosh" pitchFamily="2" charset="0"/>
            <a:cs typeface="Nikosh" pitchFamily="2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FF0000"/>
              </a:solidFill>
              <a:latin typeface="Nikosh" pitchFamily="2" charset="0"/>
              <a:cs typeface="Nikosh" pitchFamily="2" charset="0"/>
            </a:rPr>
            <a:t>প্রশাসন শাখা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Nikosh" pitchFamily="2" charset="0"/>
              <a:cs typeface="Nikosh" pitchFamily="2" charset="0"/>
            </a:rPr>
            <a:t>প্রশাসনিক অফিসার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Nikosh" pitchFamily="2" charset="0"/>
              <a:cs typeface="Nikosh" pitchFamily="2" charset="0"/>
            </a:rPr>
            <a:t>প্রধান সহকারী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Nikosh" pitchFamily="2" charset="0"/>
              <a:cs typeface="Nikosh" pitchFamily="2" charset="0"/>
            </a:rPr>
            <a:t>উচ্চমান সহকারী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latin typeface="Nikosh" pitchFamily="2" charset="0"/>
            <a:cs typeface="Nikosh" pitchFamily="2" charset="0"/>
          </a:endParaRPr>
        </a:p>
      </dsp:txBody>
      <dsp:txXfrm>
        <a:off x="236687" y="2119796"/>
        <a:ext cx="749986" cy="619246"/>
      </dsp:txXfrm>
    </dsp:sp>
    <dsp:sp modelId="{E14D2CEA-EE4D-43B1-BC55-58C8BC1FEA32}">
      <dsp:nvSpPr>
        <dsp:cNvPr id="0" name=""/>
        <dsp:cNvSpPr/>
      </dsp:nvSpPr>
      <dsp:spPr>
        <a:xfrm>
          <a:off x="1060087" y="1718295"/>
          <a:ext cx="1175446" cy="2827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Nikosh" pitchFamily="2" charset="0"/>
              <a:cs typeface="Nikosh" pitchFamily="2" charset="0"/>
            </a:rPr>
            <a:t>সহকারী পরিচালক (অর্থ ও বাজেট)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Nikosh" pitchFamily="2" charset="0"/>
              <a:cs typeface="Nikosh" pitchFamily="2" charset="0"/>
            </a:rPr>
            <a:t>মনিটরিং এন্ড ইভ্যালোয়েশন অফিসার</a:t>
          </a:r>
        </a:p>
      </dsp:txBody>
      <dsp:txXfrm>
        <a:off x="1060087" y="1718295"/>
        <a:ext cx="1175446" cy="282746"/>
      </dsp:txXfrm>
    </dsp:sp>
    <dsp:sp modelId="{F0F5EDD0-CF84-48BE-AD1A-17CBA5C598FE}">
      <dsp:nvSpPr>
        <dsp:cNvPr id="0" name=""/>
        <dsp:cNvSpPr/>
      </dsp:nvSpPr>
      <dsp:spPr>
        <a:xfrm>
          <a:off x="1353949" y="2119796"/>
          <a:ext cx="766368" cy="67041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latin typeface="Nikosh" pitchFamily="2" charset="0"/>
            <a:cs typeface="Nikosh" pitchFamily="2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FF0000"/>
              </a:solidFill>
              <a:latin typeface="Nikosh" pitchFamily="2" charset="0"/>
              <a:cs typeface="Nikosh" pitchFamily="2" charset="0"/>
            </a:rPr>
            <a:t>অর্থ ও বাজেট শাখা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Nikosh" pitchFamily="2" charset="0"/>
              <a:cs typeface="Nikosh" pitchFamily="2" charset="0"/>
            </a:rPr>
            <a:t>হিসাব রক্ষণ কর্মকর্তা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Nikosh" pitchFamily="2" charset="0"/>
              <a:cs typeface="Nikosh" pitchFamily="2" charset="0"/>
            </a:rPr>
            <a:t>হিসাব রক্ষক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Nikosh" pitchFamily="2" charset="0"/>
              <a:cs typeface="Nikosh" pitchFamily="2" charset="0"/>
            </a:rPr>
            <a:t>হিসাব সহকারী</a:t>
          </a:r>
          <a:endParaRPr lang="en-US" sz="900" kern="1200">
            <a:latin typeface="Nikosh" pitchFamily="2" charset="0"/>
            <a:cs typeface="Nikosh" pitchFamily="2" charset="0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latin typeface="Nikosh" pitchFamily="2" charset="0"/>
            <a:cs typeface="Nikosh" pitchFamily="2" charset="0"/>
          </a:endParaRPr>
        </a:p>
      </dsp:txBody>
      <dsp:txXfrm>
        <a:off x="1353949" y="2119796"/>
        <a:ext cx="766368" cy="670418"/>
      </dsp:txXfrm>
    </dsp:sp>
    <dsp:sp modelId="{0763CF8C-3692-4959-9FAC-F21030B4587D}">
      <dsp:nvSpPr>
        <dsp:cNvPr id="0" name=""/>
        <dsp:cNvSpPr/>
      </dsp:nvSpPr>
      <dsp:spPr>
        <a:xfrm>
          <a:off x="2354287" y="1718295"/>
          <a:ext cx="678338" cy="2827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Nikosh" pitchFamily="2" charset="0"/>
              <a:cs typeface="Nikosh" pitchFamily="2" charset="0"/>
            </a:rPr>
            <a:t>সহকারী পরিচালক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Nikosh" pitchFamily="2" charset="0"/>
              <a:cs typeface="Nikosh" pitchFamily="2" charset="0"/>
            </a:rPr>
            <a:t>(সাধারণ ও স্টোর)</a:t>
          </a:r>
        </a:p>
      </dsp:txBody>
      <dsp:txXfrm>
        <a:off x="2354287" y="1718295"/>
        <a:ext cx="678338" cy="282746"/>
      </dsp:txXfrm>
    </dsp:sp>
    <dsp:sp modelId="{99021F86-8652-406E-AD93-CF5DF3D30AE4}">
      <dsp:nvSpPr>
        <dsp:cNvPr id="0" name=""/>
        <dsp:cNvSpPr/>
      </dsp:nvSpPr>
      <dsp:spPr>
        <a:xfrm>
          <a:off x="2523872" y="2119796"/>
          <a:ext cx="655593" cy="48926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rgbClr val="FF0000"/>
              </a:solidFill>
              <a:latin typeface="Nikosh" pitchFamily="2" charset="0"/>
              <a:cs typeface="Nikosh" pitchFamily="2" charset="0"/>
            </a:rPr>
            <a:t>সাধা: ও স্টোর শাখা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Nikosh" pitchFamily="2" charset="0"/>
              <a:cs typeface="Nikosh" pitchFamily="2" charset="0"/>
            </a:rPr>
            <a:t>উচ্চমান সহকারী</a:t>
          </a:r>
        </a:p>
      </dsp:txBody>
      <dsp:txXfrm>
        <a:off x="2523872" y="2119796"/>
        <a:ext cx="655593" cy="489268"/>
      </dsp:txXfrm>
    </dsp:sp>
    <dsp:sp modelId="{B785EBF7-6523-4762-AA80-2C49945D4E19}">
      <dsp:nvSpPr>
        <dsp:cNvPr id="0" name=""/>
        <dsp:cNvSpPr/>
      </dsp:nvSpPr>
      <dsp:spPr>
        <a:xfrm>
          <a:off x="3151379" y="1718295"/>
          <a:ext cx="770343" cy="2827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FF0000"/>
              </a:solidFill>
              <a:latin typeface="Nikosh" pitchFamily="2" charset="0"/>
              <a:cs typeface="Nikosh" pitchFamily="2" charset="0"/>
            </a:rPr>
            <a:t>আইটি সেল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Nikosh" pitchFamily="2" charset="0"/>
              <a:cs typeface="Nikosh" pitchFamily="2" charset="0"/>
            </a:rPr>
            <a:t>সহকারী প্রোগ্রামার</a:t>
          </a:r>
        </a:p>
      </dsp:txBody>
      <dsp:txXfrm>
        <a:off x="3151379" y="1718295"/>
        <a:ext cx="770343" cy="282746"/>
      </dsp:txXfrm>
    </dsp:sp>
    <dsp:sp modelId="{D2FF4E12-7B6B-4102-82A4-3D9AA0BC3FCC}">
      <dsp:nvSpPr>
        <dsp:cNvPr id="0" name=""/>
        <dsp:cNvSpPr/>
      </dsp:nvSpPr>
      <dsp:spPr>
        <a:xfrm>
          <a:off x="3343965" y="2119796"/>
          <a:ext cx="853578" cy="5673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rgbClr val="FF0000"/>
              </a:solidFill>
              <a:latin typeface="Nikosh" pitchFamily="2" charset="0"/>
              <a:cs typeface="Nikosh" pitchFamily="2" charset="0"/>
            </a:rPr>
            <a:t>আইটি শাখা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Nikosh" pitchFamily="2" charset="0"/>
              <a:cs typeface="Nikosh" pitchFamily="2" charset="0"/>
            </a:rPr>
            <a:t>ডাটা এন্ট্রি সুপার ভাইজার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Nikosh" pitchFamily="2" charset="0"/>
              <a:cs typeface="Nikosh" pitchFamily="2" charset="0"/>
            </a:rPr>
            <a:t>সিনিয়র ডাটা এন্ট্রি অপারেটর</a:t>
          </a:r>
        </a:p>
      </dsp:txBody>
      <dsp:txXfrm>
        <a:off x="3343965" y="2119796"/>
        <a:ext cx="853578" cy="567337"/>
      </dsp:txXfrm>
    </dsp:sp>
    <dsp:sp modelId="{AE06AF4B-06E5-432C-B47B-CE06F9860C59}">
      <dsp:nvSpPr>
        <dsp:cNvPr id="0" name=""/>
        <dsp:cNvSpPr/>
      </dsp:nvSpPr>
      <dsp:spPr>
        <a:xfrm>
          <a:off x="6459217" y="748176"/>
          <a:ext cx="565493" cy="35384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Nikosh" pitchFamily="2" charset="0"/>
              <a:cs typeface="Nikosh" pitchFamily="2" charset="0"/>
            </a:rPr>
            <a:t>পরিচালক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Nikosh" pitchFamily="2" charset="0"/>
              <a:cs typeface="Nikosh" pitchFamily="2" charset="0"/>
            </a:rPr>
            <a:t>(পাট)</a:t>
          </a:r>
        </a:p>
      </dsp:txBody>
      <dsp:txXfrm>
        <a:off x="6459217" y="748176"/>
        <a:ext cx="565493" cy="353840"/>
      </dsp:txXfrm>
    </dsp:sp>
    <dsp:sp modelId="{AAA18AE2-8E0A-4D00-BEA6-CA005C1E101A}">
      <dsp:nvSpPr>
        <dsp:cNvPr id="0" name=""/>
        <dsp:cNvSpPr/>
      </dsp:nvSpPr>
      <dsp:spPr>
        <a:xfrm>
          <a:off x="4174924" y="1220771"/>
          <a:ext cx="565493" cy="38028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Nikosh" pitchFamily="2" charset="0"/>
              <a:cs typeface="Nikosh" pitchFamily="2" charset="0"/>
            </a:rPr>
            <a:t>উপপরিচালক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Nikosh" pitchFamily="2" charset="0"/>
              <a:cs typeface="Nikosh" pitchFamily="2" charset="0"/>
            </a:rPr>
            <a:t>(পরীক্ষণ)</a:t>
          </a:r>
        </a:p>
      </dsp:txBody>
      <dsp:txXfrm>
        <a:off x="4174924" y="1220771"/>
        <a:ext cx="565493" cy="380288"/>
      </dsp:txXfrm>
    </dsp:sp>
    <dsp:sp modelId="{6D4831C7-92AE-4595-80C8-F8EA230C2B61}">
      <dsp:nvSpPr>
        <dsp:cNvPr id="0" name=""/>
        <dsp:cNvSpPr/>
      </dsp:nvSpPr>
      <dsp:spPr>
        <a:xfrm>
          <a:off x="4316297" y="1719813"/>
          <a:ext cx="1190765" cy="74624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FF0000"/>
              </a:solidFill>
              <a:latin typeface="Nikosh" pitchFamily="2" charset="0"/>
              <a:cs typeface="Nikosh" pitchFamily="2" charset="0"/>
            </a:rPr>
            <a:t>পরীক্ষণ শাখা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Nikosh" pitchFamily="2" charset="0"/>
              <a:cs typeface="Nikosh" pitchFamily="2" charset="0"/>
            </a:rPr>
            <a:t>উপ-সহকারী প্রকৌশলী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Nikosh" pitchFamily="2" charset="0"/>
              <a:cs typeface="Nikosh" pitchFamily="2" charset="0"/>
            </a:rPr>
            <a:t>মনিটরিং এন্ড ইভ্যালোয়েশন অফিসার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Nikosh" pitchFamily="2" charset="0"/>
              <a:cs typeface="Nikosh" pitchFamily="2" charset="0"/>
            </a:rPr>
            <a:t>উচ্চমান সহকারী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>
            <a:latin typeface="Nikosh" pitchFamily="2" charset="0"/>
            <a:cs typeface="Nikosh" pitchFamily="2" charset="0"/>
          </a:endParaRPr>
        </a:p>
      </dsp:txBody>
      <dsp:txXfrm>
        <a:off x="4316297" y="1719813"/>
        <a:ext cx="1190765" cy="746248"/>
      </dsp:txXfrm>
    </dsp:sp>
    <dsp:sp modelId="{A6B6EB30-716B-4D11-B48D-BB863B3F837E}">
      <dsp:nvSpPr>
        <dsp:cNvPr id="0" name=""/>
        <dsp:cNvSpPr/>
      </dsp:nvSpPr>
      <dsp:spPr>
        <a:xfrm>
          <a:off x="4316297" y="2584815"/>
          <a:ext cx="1232623" cy="6768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FF0000"/>
              </a:solidFill>
              <a:latin typeface="Nikosh" pitchFamily="2" charset="0"/>
              <a:cs typeface="Nikosh" pitchFamily="2" charset="0"/>
            </a:rPr>
            <a:t>ঢাকা পরীক্ষাগার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Nikosh" pitchFamily="2" charset="0"/>
              <a:cs typeface="Nikosh" pitchFamily="2" charset="0"/>
            </a:rPr>
            <a:t>সহকারী পরিচালক(পরীক্ষণ)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Nikosh" pitchFamily="2" charset="0"/>
              <a:cs typeface="Nikosh" pitchFamily="2" charset="0"/>
            </a:rPr>
            <a:t>পরীক্ষণ সহকারী/হিসাব রক্ষক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Nikosh" pitchFamily="2" charset="0"/>
              <a:cs typeface="Nikosh" pitchFamily="2" charset="0"/>
            </a:rPr>
            <a:t>উচ্চমান সহকারী/হিসাব সহকারী</a:t>
          </a:r>
        </a:p>
      </dsp:txBody>
      <dsp:txXfrm>
        <a:off x="4316297" y="2584815"/>
        <a:ext cx="1232623" cy="676819"/>
      </dsp:txXfrm>
    </dsp:sp>
    <dsp:sp modelId="{870A34BB-CB40-4B6E-8E90-1A9B7960A194}">
      <dsp:nvSpPr>
        <dsp:cNvPr id="0" name=""/>
        <dsp:cNvSpPr/>
      </dsp:nvSpPr>
      <dsp:spPr>
        <a:xfrm>
          <a:off x="4316297" y="3380389"/>
          <a:ext cx="1402905" cy="71816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FF0000"/>
              </a:solidFill>
              <a:latin typeface="Nikosh" pitchFamily="2" charset="0"/>
              <a:cs typeface="Nikosh" pitchFamily="2" charset="0"/>
            </a:rPr>
            <a:t>চট্টগ্রাম পরীক্ষাগার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Nikosh" pitchFamily="2" charset="0"/>
              <a:cs typeface="Nikosh" pitchFamily="2" charset="0"/>
            </a:rPr>
            <a:t>সহকারী পরিচালক(পরীক্ষণ)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Nikosh" pitchFamily="2" charset="0"/>
              <a:cs typeface="Nikosh" pitchFamily="2" charset="0"/>
            </a:rPr>
            <a:t>পরীক্ষণ সহকারী/হিসাব রক্ষক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Nikosh" pitchFamily="2" charset="0"/>
              <a:cs typeface="Nikosh" pitchFamily="2" charset="0"/>
            </a:rPr>
            <a:t>উচ্চমান সহকারী/হিসাব সহকারী</a:t>
          </a:r>
          <a:endParaRPr lang="en-US" sz="900" kern="1200">
            <a:latin typeface="Nikosh" pitchFamily="2" charset="0"/>
            <a:cs typeface="Nikosh" pitchFamily="2" charset="0"/>
          </a:endParaRPr>
        </a:p>
      </dsp:txBody>
      <dsp:txXfrm>
        <a:off x="4316297" y="3380389"/>
        <a:ext cx="1402905" cy="718160"/>
      </dsp:txXfrm>
    </dsp:sp>
    <dsp:sp modelId="{A0696711-B30E-4A5F-979C-C171929DFD64}">
      <dsp:nvSpPr>
        <dsp:cNvPr id="0" name=""/>
        <dsp:cNvSpPr/>
      </dsp:nvSpPr>
      <dsp:spPr>
        <a:xfrm>
          <a:off x="4316297" y="4217302"/>
          <a:ext cx="1427956" cy="70375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FF0000"/>
              </a:solidFill>
              <a:latin typeface="Nikosh" pitchFamily="2" charset="0"/>
              <a:cs typeface="Nikosh" pitchFamily="2" charset="0"/>
            </a:rPr>
            <a:t>খুলনা </a:t>
          </a:r>
          <a:r>
            <a:rPr lang="en-US" sz="900" kern="1200">
              <a:solidFill>
                <a:srgbClr val="FF0000"/>
              </a:solidFill>
              <a:latin typeface="Nikosh" pitchFamily="2" charset="0"/>
              <a:cs typeface="Nikosh" pitchFamily="2" charset="0"/>
            </a:rPr>
            <a:t>পরীক্ষাগার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Nikosh" pitchFamily="2" charset="0"/>
              <a:cs typeface="Nikosh" pitchFamily="2" charset="0"/>
            </a:rPr>
            <a:t>সহকারী পরিচালক(পরীক্ষণ)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Nikosh" pitchFamily="2" charset="0"/>
              <a:cs typeface="Nikosh" pitchFamily="2" charset="0"/>
            </a:rPr>
            <a:t>পরীক্ষণ সহকারী/হিসাব রক্ষক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Nikosh" pitchFamily="2" charset="0"/>
              <a:cs typeface="Nikosh" pitchFamily="2" charset="0"/>
            </a:rPr>
            <a:t>উচ্চমান সহকারী/হিসাব সহকারী</a:t>
          </a:r>
          <a:endParaRPr lang="en-US" sz="900" kern="1200">
            <a:latin typeface="Nikosh" pitchFamily="2" charset="0"/>
            <a:cs typeface="Nikosh" pitchFamily="2" charset="0"/>
          </a:endParaRPr>
        </a:p>
      </dsp:txBody>
      <dsp:txXfrm>
        <a:off x="4316297" y="4217302"/>
        <a:ext cx="1427956" cy="703759"/>
      </dsp:txXfrm>
    </dsp:sp>
    <dsp:sp modelId="{12D24772-8745-47A2-B9D2-42A094795BCF}">
      <dsp:nvSpPr>
        <dsp:cNvPr id="0" name=""/>
        <dsp:cNvSpPr/>
      </dsp:nvSpPr>
      <dsp:spPr>
        <a:xfrm>
          <a:off x="6821975" y="1220771"/>
          <a:ext cx="565493" cy="34630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Nikosh" pitchFamily="2" charset="0"/>
              <a:cs typeface="Nikosh" pitchFamily="2" charset="0"/>
            </a:rPr>
            <a:t>উপপরিচালক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Nikosh" pitchFamily="2" charset="0"/>
              <a:cs typeface="Nikosh" pitchFamily="2" charset="0"/>
            </a:rPr>
            <a:t>(পাট)</a:t>
          </a:r>
        </a:p>
      </dsp:txBody>
      <dsp:txXfrm>
        <a:off x="6821975" y="1220771"/>
        <a:ext cx="565493" cy="346302"/>
      </dsp:txXfrm>
    </dsp:sp>
    <dsp:sp modelId="{D8720DE9-21D4-411F-B612-36A5F2891124}">
      <dsp:nvSpPr>
        <dsp:cNvPr id="0" name=""/>
        <dsp:cNvSpPr/>
      </dsp:nvSpPr>
      <dsp:spPr>
        <a:xfrm>
          <a:off x="5625817" y="1685827"/>
          <a:ext cx="847861" cy="2827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Nikosh" pitchFamily="2" charset="0"/>
              <a:cs typeface="Nikosh" pitchFamily="2" charset="0"/>
            </a:rPr>
            <a:t>সহকারী পরিচালক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Nikosh" pitchFamily="2" charset="0"/>
              <a:cs typeface="Nikosh" pitchFamily="2" charset="0"/>
            </a:rPr>
            <a:t>(লাই: এন্ড এনফো:)</a:t>
          </a:r>
          <a:endParaRPr lang="en-US" sz="800" kern="1200">
            <a:latin typeface="Nikosh" pitchFamily="2" charset="0"/>
            <a:cs typeface="Nikosh" pitchFamily="2" charset="0"/>
          </a:endParaRPr>
        </a:p>
      </dsp:txBody>
      <dsp:txXfrm>
        <a:off x="5625817" y="1685827"/>
        <a:ext cx="847861" cy="282746"/>
      </dsp:txXfrm>
    </dsp:sp>
    <dsp:sp modelId="{B0FC2941-6748-4A78-B7B0-8448D5909ABC}">
      <dsp:nvSpPr>
        <dsp:cNvPr id="0" name=""/>
        <dsp:cNvSpPr/>
      </dsp:nvSpPr>
      <dsp:spPr>
        <a:xfrm>
          <a:off x="5837782" y="2087328"/>
          <a:ext cx="715785" cy="44242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FF0000"/>
              </a:solidFill>
              <a:latin typeface="Nikosh" pitchFamily="2" charset="0"/>
              <a:cs typeface="Nikosh" pitchFamily="2" charset="0"/>
            </a:rPr>
            <a:t>লাইসেন্স শাখা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Nikosh" pitchFamily="2" charset="0"/>
              <a:cs typeface="Nikosh" pitchFamily="2" charset="0"/>
            </a:rPr>
            <a:t>উচ্চমান সহকারী</a:t>
          </a:r>
        </a:p>
      </dsp:txBody>
      <dsp:txXfrm>
        <a:off x="5837782" y="2087328"/>
        <a:ext cx="715785" cy="442428"/>
      </dsp:txXfrm>
    </dsp:sp>
    <dsp:sp modelId="{1068B01B-334E-4A5C-9976-1E68F63F2D8F}">
      <dsp:nvSpPr>
        <dsp:cNvPr id="0" name=""/>
        <dsp:cNvSpPr/>
      </dsp:nvSpPr>
      <dsp:spPr>
        <a:xfrm>
          <a:off x="6592432" y="1685827"/>
          <a:ext cx="890024" cy="2827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Nikosh" pitchFamily="2" charset="0"/>
              <a:cs typeface="Nikosh" pitchFamily="2" charset="0"/>
            </a:rPr>
            <a:t>সহকারী পরিচালক(পাট)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Nikosh" pitchFamily="2" charset="0"/>
              <a:cs typeface="Nikosh" pitchFamily="2" charset="0"/>
            </a:rPr>
            <a:t>সমন্বয় কর্মকর্তা</a:t>
          </a:r>
          <a:endParaRPr lang="en-US" sz="900" kern="1200">
            <a:latin typeface="Nikosh" pitchFamily="2" charset="0"/>
            <a:cs typeface="Nikosh" pitchFamily="2" charset="0"/>
          </a:endParaRPr>
        </a:p>
      </dsp:txBody>
      <dsp:txXfrm>
        <a:off x="6592432" y="1685827"/>
        <a:ext cx="890024" cy="282746"/>
      </dsp:txXfrm>
    </dsp:sp>
    <dsp:sp modelId="{FEDF88E4-A61B-4DEF-A459-F9C941FEE764}">
      <dsp:nvSpPr>
        <dsp:cNvPr id="0" name=""/>
        <dsp:cNvSpPr/>
      </dsp:nvSpPr>
      <dsp:spPr>
        <a:xfrm>
          <a:off x="6814939" y="2087328"/>
          <a:ext cx="706782" cy="44242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FF0000"/>
              </a:solidFill>
              <a:latin typeface="Nikosh" pitchFamily="2" charset="0"/>
              <a:cs typeface="Nikosh" pitchFamily="2" charset="0"/>
            </a:rPr>
            <a:t>পরিসংখ্যান শাখা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Nikosh" pitchFamily="2" charset="0"/>
              <a:cs typeface="Nikosh" pitchFamily="2" charset="0"/>
            </a:rPr>
            <a:t>উচ্চমান সহকারী</a:t>
          </a:r>
        </a:p>
      </dsp:txBody>
      <dsp:txXfrm>
        <a:off x="6814939" y="2087328"/>
        <a:ext cx="706782" cy="442428"/>
      </dsp:txXfrm>
    </dsp:sp>
    <dsp:sp modelId="{A426045E-21CC-44C7-9D48-F30E5051E64C}">
      <dsp:nvSpPr>
        <dsp:cNvPr id="0" name=""/>
        <dsp:cNvSpPr/>
      </dsp:nvSpPr>
      <dsp:spPr>
        <a:xfrm>
          <a:off x="7640475" y="1685827"/>
          <a:ext cx="943153" cy="44497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rgbClr val="FF0000"/>
              </a:solidFill>
              <a:latin typeface="Nikosh" pitchFamily="2" charset="0"/>
              <a:cs typeface="Nikosh" pitchFamily="2" charset="0"/>
            </a:rPr>
            <a:t>আঞ্চলিক পাট অফিস(১০ টি)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Nikosh" pitchFamily="2" charset="0"/>
              <a:cs typeface="Nikosh" pitchFamily="2" charset="0"/>
            </a:rPr>
            <a:t>সহকারী পরিচালক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Nikosh" pitchFamily="2" charset="0"/>
              <a:cs typeface="Nikosh" pitchFamily="2" charset="0"/>
            </a:rPr>
            <a:t>সহকারী পরিদর্শক</a:t>
          </a:r>
          <a:endParaRPr lang="en-US" sz="800" kern="1200">
            <a:latin typeface="Nikosh" pitchFamily="2" charset="0"/>
            <a:cs typeface="Nikosh" pitchFamily="2" charset="0"/>
          </a:endParaRPr>
        </a:p>
      </dsp:txBody>
      <dsp:txXfrm>
        <a:off x="7640475" y="1685827"/>
        <a:ext cx="943153" cy="444972"/>
      </dsp:txXfrm>
    </dsp:sp>
    <dsp:sp modelId="{80D0E535-6737-4656-A7E7-DB4ED0E07798}">
      <dsp:nvSpPr>
        <dsp:cNvPr id="0" name=""/>
        <dsp:cNvSpPr/>
      </dsp:nvSpPr>
      <dsp:spPr>
        <a:xfrm>
          <a:off x="7876263" y="2249554"/>
          <a:ext cx="889866" cy="74922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FF0000"/>
              </a:solidFill>
              <a:latin typeface="Nikosh" pitchFamily="2" charset="0"/>
              <a:cs typeface="Nikosh" pitchFamily="2" charset="0"/>
            </a:rPr>
            <a:t>জেলা পাট অফিস(৪৩ টি)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Nikosh" pitchFamily="2" charset="0"/>
              <a:cs typeface="Nikosh" pitchFamily="2" charset="0"/>
            </a:rPr>
            <a:t>পাট উন্নয়ন কর্মকর্তা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Nikosh" pitchFamily="2" charset="0"/>
              <a:cs typeface="Nikosh" pitchFamily="2" charset="0"/>
            </a:rPr>
            <a:t>মুখ্য পরিদর্শক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Nikosh" pitchFamily="2" charset="0"/>
              <a:cs typeface="Nikosh" pitchFamily="2" charset="0"/>
            </a:rPr>
            <a:t>পরিদর্শক/পাট উন্নয়ন সহকারী</a:t>
          </a:r>
        </a:p>
      </dsp:txBody>
      <dsp:txXfrm>
        <a:off x="7876263" y="2249554"/>
        <a:ext cx="889866" cy="749222"/>
      </dsp:txXfrm>
    </dsp:sp>
    <dsp:sp modelId="{EC503F06-A115-47B4-BF68-86448E0D080E}">
      <dsp:nvSpPr>
        <dsp:cNvPr id="0" name=""/>
        <dsp:cNvSpPr/>
      </dsp:nvSpPr>
      <dsp:spPr>
        <a:xfrm>
          <a:off x="8743510" y="1220771"/>
          <a:ext cx="565493" cy="35786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Nikosh" pitchFamily="2" charset="0"/>
              <a:cs typeface="Nikosh" pitchFamily="2" charset="0"/>
            </a:rPr>
            <a:t>উপপরিচালক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Nikosh" pitchFamily="2" charset="0"/>
              <a:cs typeface="Nikosh" pitchFamily="2" charset="0"/>
            </a:rPr>
            <a:t>(পরিদর্শন)</a:t>
          </a:r>
        </a:p>
      </dsp:txBody>
      <dsp:txXfrm>
        <a:off x="8743510" y="1220771"/>
        <a:ext cx="565493" cy="357864"/>
      </dsp:txXfrm>
    </dsp:sp>
    <dsp:sp modelId="{703E75A1-5494-4770-98FD-B560B0D954F3}">
      <dsp:nvSpPr>
        <dsp:cNvPr id="0" name=""/>
        <dsp:cNvSpPr/>
      </dsp:nvSpPr>
      <dsp:spPr>
        <a:xfrm>
          <a:off x="8884883" y="1697389"/>
          <a:ext cx="565493" cy="28274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rgbClr val="FF0000"/>
              </a:solidFill>
              <a:latin typeface="Nikosh" pitchFamily="2" charset="0"/>
              <a:cs typeface="Nikosh" pitchFamily="2" charset="0"/>
            </a:rPr>
            <a:t>পরিদর্শণ শাখা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Nikosh" pitchFamily="2" charset="0"/>
              <a:cs typeface="Nikosh" pitchFamily="2" charset="0"/>
            </a:rPr>
            <a:t>উচ্চমান সহকারী</a:t>
          </a:r>
        </a:p>
      </dsp:txBody>
      <dsp:txXfrm>
        <a:off x="8884883" y="1697389"/>
        <a:ext cx="565493" cy="282746"/>
      </dsp:txXfrm>
    </dsp:sp>
    <dsp:sp modelId="{AB7D1525-BCEE-4D44-A4AB-ABD538E6F55B}">
      <dsp:nvSpPr>
        <dsp:cNvPr id="0" name=""/>
        <dsp:cNvSpPr/>
      </dsp:nvSpPr>
      <dsp:spPr>
        <a:xfrm>
          <a:off x="8884883" y="2098889"/>
          <a:ext cx="640353" cy="64997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solidFill>
                <a:srgbClr val="FF0000"/>
              </a:solidFill>
              <a:latin typeface="Nikosh" pitchFamily="2" charset="0"/>
              <a:cs typeface="Nikosh" pitchFamily="2" charset="0"/>
            </a:rPr>
            <a:t>আঞ্চলিক পরিদর্শন অফিস(০৪ টি)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Nikosh" pitchFamily="2" charset="0"/>
              <a:cs typeface="Nikosh" pitchFamily="2" charset="0"/>
            </a:rPr>
            <a:t>সহকারী পরিচালক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>
              <a:latin typeface="Nikosh" pitchFamily="2" charset="0"/>
              <a:cs typeface="Nikosh" pitchFamily="2" charset="0"/>
            </a:rPr>
            <a:t>পরিদর্শক(পণ্য)</a:t>
          </a:r>
          <a:endParaRPr lang="en-US" sz="800" kern="1200">
            <a:latin typeface="Nikosh" pitchFamily="2" charset="0"/>
            <a:cs typeface="Nikosh" pitchFamily="2" charset="0"/>
          </a:endParaRPr>
        </a:p>
      </dsp:txBody>
      <dsp:txXfrm>
        <a:off x="8884883" y="2098889"/>
        <a:ext cx="640353" cy="6499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Shamim</cp:lastModifiedBy>
  <cp:revision>10</cp:revision>
  <cp:lastPrinted>2016-09-19T10:07:00Z</cp:lastPrinted>
  <dcterms:created xsi:type="dcterms:W3CDTF">2016-09-19T06:38:00Z</dcterms:created>
  <dcterms:modified xsi:type="dcterms:W3CDTF">2019-02-19T09:01:00Z</dcterms:modified>
  <cp:contentStatus/>
</cp:coreProperties>
</file>